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9C51" w14:textId="77777777" w:rsidR="00DA7DB0" w:rsidRDefault="00DA7DB0">
      <w:pPr>
        <w:rPr>
          <w:rFonts w:hint="eastAsia"/>
        </w:rPr>
      </w:pPr>
      <w:r>
        <w:rPr>
          <w:rFonts w:hint="eastAsia"/>
        </w:rPr>
        <w:t>描写人物五官特点的句子</w:t>
      </w:r>
    </w:p>
    <w:p w14:paraId="06AFEE1B" w14:textId="77777777" w:rsidR="00DA7DB0" w:rsidRDefault="00DA7DB0">
      <w:pPr>
        <w:rPr>
          <w:rFonts w:hint="eastAsia"/>
        </w:rPr>
      </w:pPr>
      <w:r>
        <w:rPr>
          <w:rFonts w:hint="eastAsia"/>
        </w:rPr>
        <w:t>在文学创作中，五官的描写是塑造人物形象的重要手段之一。通过对角色眼睛、鼻子、嘴唇等特征的细致描绘，读者能够更直观地感受到人物的性格、情感和背景。下面将通过具体的例子，探讨如何有效地进行五官描写。</w:t>
      </w:r>
    </w:p>
    <w:p w14:paraId="1EEC5F63" w14:textId="77777777" w:rsidR="00DA7DB0" w:rsidRDefault="00DA7DB0"/>
    <w:p w14:paraId="378401D3" w14:textId="77777777" w:rsidR="00DA7DB0" w:rsidRDefault="00DA7DB0">
      <w:pPr>
        <w:rPr>
          <w:rFonts w:hint="eastAsia"/>
        </w:rPr>
      </w:pPr>
      <w:r>
        <w:rPr>
          <w:rFonts w:hint="eastAsia"/>
        </w:rPr>
        <w:t>眼睛的魅力</w:t>
      </w:r>
    </w:p>
    <w:p w14:paraId="5C8FBE7C" w14:textId="77777777" w:rsidR="00DA7DB0" w:rsidRDefault="00DA7DB0">
      <w:pPr>
        <w:rPr>
          <w:rFonts w:hint="eastAsia"/>
        </w:rPr>
      </w:pPr>
      <w:r>
        <w:rPr>
          <w:rFonts w:hint="eastAsia"/>
        </w:rPr>
        <w:t>“她的眼睛如同清澈的湖水，透出无尽的温柔与智慧。”这样的描述不仅展现了角色的外貌，更传达了她内心的深邃与善良。眼睛是心灵的窗户，通过不同的形状、颜色和神态，可以揭示出人物的情感变化。例如，“他那双炯炯有神的黑眼睛，总是透着一股坚定与自信。”此时，眼睛的描写不仅让读者感受到角色的个性，也为故事增添了更多的情感层次。</w:t>
      </w:r>
    </w:p>
    <w:p w14:paraId="2DB6DE26" w14:textId="77777777" w:rsidR="00DA7DB0" w:rsidRDefault="00DA7DB0"/>
    <w:p w14:paraId="361325C0" w14:textId="77777777" w:rsidR="00DA7DB0" w:rsidRDefault="00DA7DB0">
      <w:pPr>
        <w:rPr>
          <w:rFonts w:hint="eastAsia"/>
        </w:rPr>
      </w:pPr>
      <w:r>
        <w:rPr>
          <w:rFonts w:hint="eastAsia"/>
        </w:rPr>
        <w:t>鼻子的独特性</w:t>
      </w:r>
    </w:p>
    <w:p w14:paraId="5635C50E" w14:textId="77777777" w:rsidR="00DA7DB0" w:rsidRDefault="00DA7DB0">
      <w:pPr>
        <w:rPr>
          <w:rFonts w:hint="eastAsia"/>
        </w:rPr>
      </w:pPr>
      <w:r>
        <w:rPr>
          <w:rFonts w:hint="eastAsia"/>
        </w:rPr>
        <w:t>鼻子的形状和大小同样可以赋予角色独特的个性。“她的鼻子小巧而精致，给人一种清新脱俗的感觉。”这种细致的描写能够让读者对角色的外貌产生深刻的印象。鼻子的特征也能反映出人物的背景和文化。例如，“他那高挺的鼻梁，似乎透着几分贵族气质。”这样的描述不仅强调了角色的外形特征，也暗示了其社会地位和身份。</w:t>
      </w:r>
    </w:p>
    <w:p w14:paraId="090CE06A" w14:textId="77777777" w:rsidR="00DA7DB0" w:rsidRDefault="00DA7DB0"/>
    <w:p w14:paraId="70006CC6" w14:textId="77777777" w:rsidR="00DA7DB0" w:rsidRDefault="00DA7DB0">
      <w:pPr>
        <w:rPr>
          <w:rFonts w:hint="eastAsia"/>
        </w:rPr>
      </w:pPr>
      <w:r>
        <w:rPr>
          <w:rFonts w:hint="eastAsia"/>
        </w:rPr>
        <w:t>嘴唇的表达</w:t>
      </w:r>
    </w:p>
    <w:p w14:paraId="19D1AF1D" w14:textId="77777777" w:rsidR="00DA7DB0" w:rsidRDefault="00DA7DB0">
      <w:pPr>
        <w:rPr>
          <w:rFonts w:hint="eastAsia"/>
        </w:rPr>
      </w:pPr>
      <w:r>
        <w:rPr>
          <w:rFonts w:hint="eastAsia"/>
        </w:rPr>
        <w:t>嘴唇的形状和颜色常常传达出人物的情绪和个性。“她的嘴唇微微上翘，似乎总是在忍不住微笑。”这样的描写让读者感受到角色的乐观与亲和力。而对嘴唇的细致描绘也可以营造紧张的氛围。“他的嘴唇紧抿，流露出一丝焦虑与不安。”这类描写能够为故事的情节发展增添张力。</w:t>
      </w:r>
    </w:p>
    <w:p w14:paraId="1E18398A" w14:textId="77777777" w:rsidR="00DA7DB0" w:rsidRDefault="00DA7DB0"/>
    <w:p w14:paraId="75C124F6" w14:textId="77777777" w:rsidR="00DA7DB0" w:rsidRDefault="00DA7DB0">
      <w:pPr>
        <w:rPr>
          <w:rFonts w:hint="eastAsia"/>
        </w:rPr>
      </w:pPr>
      <w:r>
        <w:rPr>
          <w:rFonts w:hint="eastAsia"/>
        </w:rPr>
        <w:t>脸部轮廓的整体感</w:t>
      </w:r>
    </w:p>
    <w:p w14:paraId="489B1E91" w14:textId="77777777" w:rsidR="00DA7DB0" w:rsidRDefault="00DA7DB0">
      <w:pPr>
        <w:rPr>
          <w:rFonts w:hint="eastAsia"/>
        </w:rPr>
      </w:pPr>
      <w:r>
        <w:rPr>
          <w:rFonts w:hint="eastAsia"/>
        </w:rPr>
        <w:t>脸部轮廓的描写同样重要。“他的脸庞棱角分明，透出一股阳刚之气。”这种形象化的描述使角色更具立体感，也让读者对他的性格有更深刻的理解。通过描绘角色的脸部轮廓，可以巧妙地传达出年龄、经历及个性。“她的脸庞柔和，似乎藏着许多未曾诉说的故事。”这种描写不仅让角色更具亲和力，也为故事增添了神秘感。</w:t>
      </w:r>
    </w:p>
    <w:p w14:paraId="0014DD17" w14:textId="77777777" w:rsidR="00DA7DB0" w:rsidRDefault="00DA7DB0"/>
    <w:p w14:paraId="2D248BCE" w14:textId="77777777" w:rsidR="00DA7DB0" w:rsidRDefault="00DA7DB0">
      <w:pPr>
        <w:rPr>
          <w:rFonts w:hint="eastAsia"/>
        </w:rPr>
      </w:pPr>
      <w:r>
        <w:rPr>
          <w:rFonts w:hint="eastAsia"/>
        </w:rPr>
        <w:t>总结五官的综合描写</w:t>
      </w:r>
    </w:p>
    <w:p w14:paraId="3C03D53A" w14:textId="77777777" w:rsidR="00DA7DB0" w:rsidRDefault="00DA7DB0">
      <w:pPr>
        <w:rPr>
          <w:rFonts w:hint="eastAsia"/>
        </w:rPr>
      </w:pPr>
      <w:r>
        <w:rPr>
          <w:rFonts w:hint="eastAsia"/>
        </w:rPr>
        <w:t>通过对五官的细致描写，我们能够更好地塑造出鲜活的人物形象。每个细节都为角色的个性和情感注入了丰富的内涵。在创作中，巧妙地结合这些细节，能够让读者对角色产生共鸣，从而更加投入到故事之中。有效的五官描写不仅是外貌的呈现，更是内心世界的映射。</w:t>
      </w:r>
    </w:p>
    <w:p w14:paraId="7F8360B0" w14:textId="77777777" w:rsidR="00DA7DB0" w:rsidRDefault="00DA7DB0"/>
    <w:p w14:paraId="0CDA3480" w14:textId="77777777" w:rsidR="00DA7DB0" w:rsidRDefault="00DA7D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AE8BFD" w14:textId="6E21417C" w:rsidR="003D197E" w:rsidRDefault="003D197E"/>
    <w:sectPr w:rsidR="003D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7E"/>
    <w:rsid w:val="003D197E"/>
    <w:rsid w:val="00DA66EF"/>
    <w:rsid w:val="00D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1C93-BC10-4873-B241-D88FE261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19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19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19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19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19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19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19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1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1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19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19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19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19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19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19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19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19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9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9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9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9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1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