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9945" w14:textId="77777777" w:rsidR="00044D0B" w:rsidRDefault="00044D0B">
      <w:pPr>
        <w:rPr>
          <w:rFonts w:hint="eastAsia"/>
        </w:rPr>
      </w:pPr>
      <w:r>
        <w:rPr>
          <w:rFonts w:hint="eastAsia"/>
        </w:rPr>
        <w:t>描写人物外貌的好句子摘抄大全</w:t>
      </w:r>
    </w:p>
    <w:p w14:paraId="79B8FDC6" w14:textId="77777777" w:rsidR="00044D0B" w:rsidRDefault="00044D0B">
      <w:pPr>
        <w:rPr>
          <w:rFonts w:hint="eastAsia"/>
        </w:rPr>
      </w:pPr>
      <w:r>
        <w:rPr>
          <w:rFonts w:hint="eastAsia"/>
        </w:rPr>
        <w:t>外貌描写是文学作品中不可或缺的一部分，好的外貌描写能够让读者在脑海中形成鲜明的形象。以下是一些描写人物外貌的优美句子，帮助你更好地理解和运用这一艺术手法。</w:t>
      </w:r>
    </w:p>
    <w:p w14:paraId="33F1AFD4" w14:textId="77777777" w:rsidR="00044D0B" w:rsidRDefault="00044D0B"/>
    <w:p w14:paraId="5FF22591" w14:textId="77777777" w:rsidR="00044D0B" w:rsidRDefault="00044D0B">
      <w:pPr>
        <w:rPr>
          <w:rFonts w:hint="eastAsia"/>
        </w:rPr>
      </w:pPr>
      <w:r>
        <w:rPr>
          <w:rFonts w:hint="eastAsia"/>
        </w:rPr>
        <w:t>容颜的细腻刻画</w:t>
      </w:r>
    </w:p>
    <w:p w14:paraId="52319B6C" w14:textId="77777777" w:rsidR="00044D0B" w:rsidRDefault="00044D0B">
      <w:pPr>
        <w:rPr>
          <w:rFonts w:hint="eastAsia"/>
        </w:rPr>
      </w:pPr>
      <w:r>
        <w:rPr>
          <w:rFonts w:hint="eastAsia"/>
        </w:rPr>
        <w:t>她的脸庞如同精致的瓷器，肌肤透着淡淡的光泽，仿佛一抹清晨的露珠，让人忍不住想要靠近。</w:t>
      </w:r>
    </w:p>
    <w:p w14:paraId="100ED131" w14:textId="77777777" w:rsidR="00044D0B" w:rsidRDefault="00044D0B"/>
    <w:p w14:paraId="66AB650E" w14:textId="77777777" w:rsidR="00044D0B" w:rsidRDefault="00044D0B">
      <w:pPr>
        <w:rPr>
          <w:rFonts w:hint="eastAsia"/>
        </w:rPr>
      </w:pPr>
      <w:r>
        <w:rPr>
          <w:rFonts w:hint="eastAsia"/>
        </w:rPr>
        <w:t>眼神的深邃表达</w:t>
      </w:r>
    </w:p>
    <w:p w14:paraId="2E75EA2B" w14:textId="77777777" w:rsidR="00044D0B" w:rsidRDefault="00044D0B">
      <w:pPr>
        <w:rPr>
          <w:rFonts w:hint="eastAsia"/>
        </w:rPr>
      </w:pPr>
      <w:r>
        <w:rPr>
          <w:rFonts w:hint="eastAsia"/>
        </w:rPr>
        <w:t>他的眼睛如同深邃的海洋，闪烁着智慧的光芒，时而又似乎隐藏着无尽的故事，令人不由自主地想要探究。</w:t>
      </w:r>
    </w:p>
    <w:p w14:paraId="6AADEFA7" w14:textId="77777777" w:rsidR="00044D0B" w:rsidRDefault="00044D0B"/>
    <w:p w14:paraId="16373C1B" w14:textId="77777777" w:rsidR="00044D0B" w:rsidRDefault="00044D0B">
      <w:pPr>
        <w:rPr>
          <w:rFonts w:hint="eastAsia"/>
        </w:rPr>
      </w:pPr>
      <w:r>
        <w:rPr>
          <w:rFonts w:hint="eastAsia"/>
        </w:rPr>
        <w:t>发丝的柔美描绘</w:t>
      </w:r>
    </w:p>
    <w:p w14:paraId="6A78F272" w14:textId="77777777" w:rsidR="00044D0B" w:rsidRDefault="00044D0B">
      <w:pPr>
        <w:rPr>
          <w:rFonts w:hint="eastAsia"/>
        </w:rPr>
      </w:pPr>
      <w:r>
        <w:rPr>
          <w:rFonts w:hint="eastAsia"/>
        </w:rPr>
        <w:t>她的长发如同瀑布般倾泻而下，柔顺而有光泽，阳光洒在上面，仿佛流动着金色的光辉。</w:t>
      </w:r>
    </w:p>
    <w:p w14:paraId="5C54B324" w14:textId="77777777" w:rsidR="00044D0B" w:rsidRDefault="00044D0B"/>
    <w:p w14:paraId="261783FC" w14:textId="77777777" w:rsidR="00044D0B" w:rsidRDefault="00044D0B">
      <w:pPr>
        <w:rPr>
          <w:rFonts w:hint="eastAsia"/>
        </w:rPr>
      </w:pPr>
      <w:r>
        <w:rPr>
          <w:rFonts w:hint="eastAsia"/>
        </w:rPr>
        <w:t>身形的独特展现</w:t>
      </w:r>
    </w:p>
    <w:p w14:paraId="7E504A49" w14:textId="77777777" w:rsidR="00044D0B" w:rsidRDefault="00044D0B">
      <w:pPr>
        <w:rPr>
          <w:rFonts w:hint="eastAsia"/>
        </w:rPr>
      </w:pPr>
      <w:r>
        <w:rPr>
          <w:rFonts w:hint="eastAsia"/>
        </w:rPr>
        <w:t>他身材修长，步伐稳健，仿佛每一步都在绘制出一幅动人的画卷，给人一种优雅而自信的感觉。</w:t>
      </w:r>
    </w:p>
    <w:p w14:paraId="26FC396D" w14:textId="77777777" w:rsidR="00044D0B" w:rsidRDefault="00044D0B"/>
    <w:p w14:paraId="1FB8F1ED" w14:textId="77777777" w:rsidR="00044D0B" w:rsidRDefault="00044D0B">
      <w:pPr>
        <w:rPr>
          <w:rFonts w:hint="eastAsia"/>
        </w:rPr>
      </w:pPr>
      <w:r>
        <w:rPr>
          <w:rFonts w:hint="eastAsia"/>
        </w:rPr>
        <w:t>肤色的生动描写</w:t>
      </w:r>
    </w:p>
    <w:p w14:paraId="67FE0A06" w14:textId="77777777" w:rsidR="00044D0B" w:rsidRDefault="00044D0B">
      <w:pPr>
        <w:rPr>
          <w:rFonts w:hint="eastAsia"/>
        </w:rPr>
      </w:pPr>
      <w:r>
        <w:rPr>
          <w:rFonts w:hint="eastAsia"/>
        </w:rPr>
        <w:t>她的肌肤如同桃花般娇嫩，微微泛红，透露出青春的气息，仿佛连空气中都弥漫着花香。</w:t>
      </w:r>
    </w:p>
    <w:p w14:paraId="286ED16C" w14:textId="77777777" w:rsidR="00044D0B" w:rsidRDefault="00044D0B"/>
    <w:p w14:paraId="40D9B8BD" w14:textId="77777777" w:rsidR="00044D0B" w:rsidRDefault="00044D0B">
      <w:pPr>
        <w:rPr>
          <w:rFonts w:hint="eastAsia"/>
        </w:rPr>
      </w:pPr>
      <w:r>
        <w:rPr>
          <w:rFonts w:hint="eastAsia"/>
        </w:rPr>
        <w:t>衣着的风格展现</w:t>
      </w:r>
    </w:p>
    <w:p w14:paraId="07CAB8A1" w14:textId="77777777" w:rsidR="00044D0B" w:rsidRDefault="00044D0B">
      <w:pPr>
        <w:rPr>
          <w:rFonts w:hint="eastAsia"/>
        </w:rPr>
      </w:pPr>
      <w:r>
        <w:rPr>
          <w:rFonts w:hint="eastAsia"/>
        </w:rPr>
        <w:t>他的穿着简约而不失时尚感，深色的外套搭配白色衬衫，展现出成熟的魅力，让人忍不住多看几眼。</w:t>
      </w:r>
    </w:p>
    <w:p w14:paraId="7F87ED28" w14:textId="77777777" w:rsidR="00044D0B" w:rsidRDefault="00044D0B"/>
    <w:p w14:paraId="114D1ADB" w14:textId="77777777" w:rsidR="00044D0B" w:rsidRDefault="00044D0B">
      <w:pPr>
        <w:rPr>
          <w:rFonts w:hint="eastAsia"/>
        </w:rPr>
      </w:pPr>
      <w:r>
        <w:rPr>
          <w:rFonts w:hint="eastAsia"/>
        </w:rPr>
        <w:t>表情的丰富变化</w:t>
      </w:r>
    </w:p>
    <w:p w14:paraId="27F09953" w14:textId="77777777" w:rsidR="00044D0B" w:rsidRDefault="00044D0B">
      <w:pPr>
        <w:rPr>
          <w:rFonts w:hint="eastAsia"/>
        </w:rPr>
      </w:pPr>
      <w:r>
        <w:rPr>
          <w:rFonts w:hint="eastAsia"/>
        </w:rPr>
        <w:t>她的笑容如同春日的阳光，温暖而明媚，瞬间驱散了周围的阴霾，带来了无尽的快乐。</w:t>
      </w:r>
    </w:p>
    <w:p w14:paraId="57AB2CBB" w14:textId="77777777" w:rsidR="00044D0B" w:rsidRDefault="00044D0B"/>
    <w:p w14:paraId="12C86F10" w14:textId="77777777" w:rsidR="00044D0B" w:rsidRDefault="00044D0B">
      <w:pPr>
        <w:rPr>
          <w:rFonts w:hint="eastAsia"/>
        </w:rPr>
      </w:pPr>
      <w:r>
        <w:rPr>
          <w:rFonts w:hint="eastAsia"/>
        </w:rPr>
        <w:t>整体的和谐美感</w:t>
      </w:r>
    </w:p>
    <w:p w14:paraId="72536955" w14:textId="77777777" w:rsidR="00044D0B" w:rsidRDefault="00044D0B">
      <w:r>
        <w:rPr>
          <w:rFonts w:hint="eastAsia"/>
        </w:rPr>
        <w:t>他站在那里，浑身散发着一种独特的气质，仿佛是一幅完美的画作，无论从哪个角度看，都让人感到和谐。</w:t>
      </w:r>
    </w:p>
    <w:p w14:paraId="73941BB8" w14:textId="77777777" w:rsidR="00044D0B" w:rsidRDefault="00044D0B"/>
    <w:p w14:paraId="397A67D5" w14:textId="77777777" w:rsidR="00044D0B" w:rsidRDefault="00044D0B">
      <w:pPr>
        <w:rPr>
          <w:rFonts w:hint="eastAsia"/>
        </w:rPr>
      </w:pPr>
      <w:r>
        <w:rPr>
          <w:rFonts w:hint="eastAsia"/>
        </w:rPr>
        <w:t>最后的总结</w:t>
      </w:r>
    </w:p>
    <w:p w14:paraId="73FF7114" w14:textId="77777777" w:rsidR="00044D0B" w:rsidRDefault="00044D0B">
      <w:pPr>
        <w:rPr>
          <w:rFonts w:hint="eastAsia"/>
        </w:rPr>
      </w:pPr>
      <w:r>
        <w:rPr>
          <w:rFonts w:hint="eastAsia"/>
        </w:rPr>
        <w:t>通过这些描写，我们可以看到人物外貌的多样性与复杂性。运用这些优美的句子，可以让读者在心中勾勒出鲜活的形象，进而更深入地理解人物的内心世界。</w:t>
      </w:r>
    </w:p>
    <w:p w14:paraId="4763992C" w14:textId="77777777" w:rsidR="00044D0B" w:rsidRDefault="00044D0B"/>
    <w:p w14:paraId="1152B102" w14:textId="77777777" w:rsidR="00044D0B" w:rsidRDefault="00044D0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3E123E" w14:textId="52F80E8A" w:rsidR="004E4677" w:rsidRDefault="004E4677"/>
    <w:sectPr w:rsidR="004E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7"/>
    <w:rsid w:val="00044D0B"/>
    <w:rsid w:val="004E467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CFA8-1B25-44A5-B61A-C2CEB1B1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4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E4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E4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6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6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E46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E46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E46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E46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E46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E4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E4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E46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E46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E46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E46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E46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E46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E46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E4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E46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E4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6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6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E4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6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6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E4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