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BA89" w14:textId="77777777" w:rsidR="00436E1E" w:rsidRDefault="00436E1E">
      <w:pPr>
        <w:rPr>
          <w:rFonts w:hint="eastAsia"/>
        </w:rPr>
      </w:pPr>
      <w:r>
        <w:rPr>
          <w:rFonts w:hint="eastAsia"/>
        </w:rPr>
        <w:t>描写人物外貌的优美句子大全</w:t>
      </w:r>
    </w:p>
    <w:p w14:paraId="53E4521A" w14:textId="77777777" w:rsidR="00436E1E" w:rsidRDefault="00436E1E">
      <w:pPr>
        <w:rPr>
          <w:rFonts w:hint="eastAsia"/>
        </w:rPr>
      </w:pPr>
      <w:r>
        <w:rPr>
          <w:rFonts w:hint="eastAsia"/>
        </w:rPr>
        <w:t>外貌是我们认识一个人的第一印象，细致的描写能让人物形象更加鲜明。无论是温柔的微笑还是坚定的眼神，都能传达出丰富的情感与个性。下面，我们将通过一些优美的句子，探索外貌描写的艺术。</w:t>
      </w:r>
    </w:p>
    <w:p w14:paraId="0C4C650E" w14:textId="77777777" w:rsidR="00436E1E" w:rsidRDefault="00436E1E"/>
    <w:p w14:paraId="093A674D" w14:textId="77777777" w:rsidR="00436E1E" w:rsidRDefault="00436E1E">
      <w:pPr>
        <w:rPr>
          <w:rFonts w:hint="eastAsia"/>
        </w:rPr>
      </w:pPr>
      <w:r>
        <w:rPr>
          <w:rFonts w:hint="eastAsia"/>
        </w:rPr>
        <w:t>迷人的笑容</w:t>
      </w:r>
    </w:p>
    <w:p w14:paraId="42EE494B" w14:textId="77777777" w:rsidR="00436E1E" w:rsidRDefault="00436E1E">
      <w:pPr>
        <w:rPr>
          <w:rFonts w:hint="eastAsia"/>
        </w:rPr>
      </w:pPr>
      <w:r>
        <w:rPr>
          <w:rFonts w:hint="eastAsia"/>
        </w:rPr>
        <w:t>她的笑容宛如春日暖阳，洒下的光辉让周围的一切都变得生机盎然。微微上扬的嘴角，透出一丝天真的顽皮，仿佛在诉说着无尽的故事。那洁白的牙齿如同贝壳般闪耀，让人不禁想要靠近，倾听她的心声。</w:t>
      </w:r>
    </w:p>
    <w:p w14:paraId="7595D0E7" w14:textId="77777777" w:rsidR="00436E1E" w:rsidRDefault="00436E1E"/>
    <w:p w14:paraId="2A07ECC0" w14:textId="77777777" w:rsidR="00436E1E" w:rsidRDefault="00436E1E">
      <w:pPr>
        <w:rPr>
          <w:rFonts w:hint="eastAsia"/>
        </w:rPr>
      </w:pPr>
      <w:r>
        <w:rPr>
          <w:rFonts w:hint="eastAsia"/>
        </w:rPr>
        <w:t>深邃的眼神</w:t>
      </w:r>
    </w:p>
    <w:p w14:paraId="07326DF3" w14:textId="77777777" w:rsidR="00436E1E" w:rsidRDefault="00436E1E">
      <w:pPr>
        <w:rPr>
          <w:rFonts w:hint="eastAsia"/>
        </w:rPr>
      </w:pPr>
      <w:r>
        <w:rPr>
          <w:rFonts w:hint="eastAsia"/>
        </w:rPr>
        <w:t>他的眼神犹如深邃的海洋，透着无尽的智慧与神秘。那双黑色的瞳孔如星空般璀璨，时而闪烁着温暖的光芒，时而又显得冷峻而遥远。每当他凝视着某个方向，似乎在思索着生活的真谛，让人忍不住想要探寻他的内心世界。</w:t>
      </w:r>
    </w:p>
    <w:p w14:paraId="7D177C7C" w14:textId="77777777" w:rsidR="00436E1E" w:rsidRDefault="00436E1E"/>
    <w:p w14:paraId="379E6684" w14:textId="77777777" w:rsidR="00436E1E" w:rsidRDefault="00436E1E">
      <w:pPr>
        <w:rPr>
          <w:rFonts w:hint="eastAsia"/>
        </w:rPr>
      </w:pPr>
      <w:r>
        <w:rPr>
          <w:rFonts w:hint="eastAsia"/>
        </w:rPr>
        <w:t>优雅的身姿</w:t>
      </w:r>
    </w:p>
    <w:p w14:paraId="024A8AEF" w14:textId="77777777" w:rsidR="00436E1E" w:rsidRDefault="00436E1E">
      <w:pPr>
        <w:rPr>
          <w:rFonts w:hint="eastAsia"/>
        </w:rPr>
      </w:pPr>
      <w:r>
        <w:rPr>
          <w:rFonts w:hint="eastAsia"/>
        </w:rPr>
        <w:t>她的身姿如同轻盈的舞者，步伐轻巧而优雅，仿佛每一个动作都经过精心设计。那修长的腿部线条勾勒出一种无与伦比的美感，衬托着她的自信与从容。她在阳光下行走，犹如一朵盛开的花朵，令人目不转睛。</w:t>
      </w:r>
    </w:p>
    <w:p w14:paraId="79C708FF" w14:textId="77777777" w:rsidR="00436E1E" w:rsidRDefault="00436E1E"/>
    <w:p w14:paraId="1D4372F3" w14:textId="77777777" w:rsidR="00436E1E" w:rsidRDefault="00436E1E">
      <w:pPr>
        <w:rPr>
          <w:rFonts w:hint="eastAsia"/>
        </w:rPr>
      </w:pPr>
      <w:r>
        <w:rPr>
          <w:rFonts w:hint="eastAsia"/>
        </w:rPr>
        <w:t>独特的气质</w:t>
      </w:r>
    </w:p>
    <w:p w14:paraId="18B8B0EF" w14:textId="77777777" w:rsidR="00436E1E" w:rsidRDefault="00436E1E">
      <w:pPr>
        <w:rPr>
          <w:rFonts w:hint="eastAsia"/>
        </w:rPr>
      </w:pPr>
      <w:r>
        <w:rPr>
          <w:rFonts w:hint="eastAsia"/>
        </w:rPr>
        <w:t>他的气质独特而迷人，仿佛与众不同的风景。那一头微卷的黑发，如同夜空中的星辰，闪烁着迷人的光泽。即使是在平凡的衣着下，他依然能够散发出与生俱来的魅力，令人忍不住想要靠近，感受他所带来的温暖。</w:t>
      </w:r>
    </w:p>
    <w:p w14:paraId="469AED98" w14:textId="77777777" w:rsidR="00436E1E" w:rsidRDefault="00436E1E"/>
    <w:p w14:paraId="66E7F5F5" w14:textId="77777777" w:rsidR="00436E1E" w:rsidRDefault="00436E1E">
      <w:pPr>
        <w:rPr>
          <w:rFonts w:hint="eastAsia"/>
        </w:rPr>
      </w:pPr>
      <w:r>
        <w:rPr>
          <w:rFonts w:hint="eastAsia"/>
        </w:rPr>
        <w:t>温柔的肤色</w:t>
      </w:r>
    </w:p>
    <w:p w14:paraId="3434BC17" w14:textId="77777777" w:rsidR="00436E1E" w:rsidRDefault="00436E1E">
      <w:pPr>
        <w:rPr>
          <w:rFonts w:hint="eastAsia"/>
        </w:rPr>
      </w:pPr>
      <w:r>
        <w:rPr>
          <w:rFonts w:hint="eastAsia"/>
        </w:rPr>
        <w:t>她的肤色如同新鲜的桃花，透出自然的光泽，细腻而柔和。阳光洒在她的肌肤上，宛如细腻的丝绸，令人忍不住想要触碰。那淡淡的红晕更增添了几分娇媚，让她显得愈发动人。</w:t>
      </w:r>
    </w:p>
    <w:p w14:paraId="0B3C4AAF" w14:textId="77777777" w:rsidR="00436E1E" w:rsidRDefault="00436E1E"/>
    <w:p w14:paraId="4C5E601E" w14:textId="77777777" w:rsidR="00436E1E" w:rsidRDefault="00436E1E">
      <w:pPr>
        <w:rPr>
          <w:rFonts w:hint="eastAsia"/>
        </w:rPr>
      </w:pPr>
      <w:r>
        <w:rPr>
          <w:rFonts w:hint="eastAsia"/>
        </w:rPr>
        <w:t>最后的总结</w:t>
      </w:r>
    </w:p>
    <w:p w14:paraId="447FD35A" w14:textId="77777777" w:rsidR="00436E1E" w:rsidRDefault="00436E1E">
      <w:pPr>
        <w:rPr>
          <w:rFonts w:hint="eastAsia"/>
        </w:rPr>
      </w:pPr>
      <w:r>
        <w:rPr>
          <w:rFonts w:hint="eastAsia"/>
        </w:rPr>
        <w:t>描写外貌不仅仅是对形态的描述，更是情感与个性的传递。通过优美的句子，我们可以更好地展现人物的魅力与特质。希望这些句子能够为你的人物描写提供灵感，让你的文字更加生动。</w:t>
      </w:r>
    </w:p>
    <w:p w14:paraId="713B3B32" w14:textId="77777777" w:rsidR="00436E1E" w:rsidRDefault="00436E1E"/>
    <w:p w14:paraId="232E8273" w14:textId="77777777" w:rsidR="00436E1E" w:rsidRDefault="00436E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531453" w14:textId="085AEC79" w:rsidR="003F4153" w:rsidRDefault="003F4153"/>
    <w:sectPr w:rsidR="003F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53"/>
    <w:rsid w:val="003F4153"/>
    <w:rsid w:val="00436E1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A71D-2EA3-4F48-8241-E69BD09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4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4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41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41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41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41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41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41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41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4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4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41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41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41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41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41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41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41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41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4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4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4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