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02CF" w14:textId="77777777" w:rsidR="001E27AE" w:rsidRDefault="001E27AE">
      <w:pPr>
        <w:rPr>
          <w:rFonts w:hint="eastAsia"/>
        </w:rPr>
      </w:pPr>
      <w:r>
        <w:rPr>
          <w:rFonts w:hint="eastAsia"/>
        </w:rPr>
        <w:t>描写人物外貌的句子</w:t>
      </w:r>
    </w:p>
    <w:p w14:paraId="46714DE1" w14:textId="77777777" w:rsidR="001E27AE" w:rsidRDefault="001E27AE">
      <w:pPr>
        <w:rPr>
          <w:rFonts w:hint="eastAsia"/>
        </w:rPr>
      </w:pPr>
      <w:r>
        <w:rPr>
          <w:rFonts w:hint="eastAsia"/>
        </w:rPr>
        <w:t>在文学和日常交流中，外貌描写不仅是对人物形象的生动刻画，也是表达情感与性格的重要手段。通过细致的外貌描写，读者能够更好地理解人物的个性、背景和内心世界。</w:t>
      </w:r>
    </w:p>
    <w:p w14:paraId="4B932AC0" w14:textId="77777777" w:rsidR="001E27AE" w:rsidRDefault="001E27AE"/>
    <w:p w14:paraId="77D201E3" w14:textId="77777777" w:rsidR="001E27AE" w:rsidRDefault="001E27AE">
      <w:pPr>
        <w:rPr>
          <w:rFonts w:hint="eastAsia"/>
        </w:rPr>
      </w:pPr>
      <w:r>
        <w:rPr>
          <w:rFonts w:hint="eastAsia"/>
        </w:rPr>
        <w:t>眼睛：灵魂的窗户</w:t>
      </w:r>
    </w:p>
    <w:p w14:paraId="54D71ED5" w14:textId="77777777" w:rsidR="001E27AE" w:rsidRDefault="001E27AE">
      <w:pPr>
        <w:rPr>
          <w:rFonts w:hint="eastAsia"/>
        </w:rPr>
      </w:pPr>
      <w:r>
        <w:rPr>
          <w:rFonts w:hint="eastAsia"/>
        </w:rPr>
        <w:t>“她的眼睛如同清澈的湖水，映照着周围的一切，仿佛可以看透人心。”眼睛是人物外貌中最能传达情感的部分。深邃的眼神常常显得神秘，而明亮的眼睛则让人倍感亲切。细长的眼睛透着机灵，圆圆的眼睛则透露出天真无邪。通过眼睛的描写，读者不仅能看到人物的外貌，更能感受到他们的情感和气质。</w:t>
      </w:r>
    </w:p>
    <w:p w14:paraId="6EC5FEF9" w14:textId="77777777" w:rsidR="001E27AE" w:rsidRDefault="001E27AE"/>
    <w:p w14:paraId="18063415" w14:textId="77777777" w:rsidR="001E27AE" w:rsidRDefault="001E27AE">
      <w:pPr>
        <w:rPr>
          <w:rFonts w:hint="eastAsia"/>
        </w:rPr>
      </w:pPr>
      <w:r>
        <w:rPr>
          <w:rFonts w:hint="eastAsia"/>
        </w:rPr>
        <w:t>发型：个性的体现</w:t>
      </w:r>
    </w:p>
    <w:p w14:paraId="1C3174D3" w14:textId="77777777" w:rsidR="001E27AE" w:rsidRDefault="001E27AE">
      <w:pPr>
        <w:rPr>
          <w:rFonts w:hint="eastAsia"/>
        </w:rPr>
      </w:pPr>
      <w:r>
        <w:rPr>
          <w:rFonts w:hint="eastAsia"/>
        </w:rPr>
        <w:t>“他的头发如同阳光洒落的麦田，金黄而温暖。”发型常常是一个人个性的直接反映。长发飘逸的女子，给人一种柔和的感觉；短发干练的男士，则显得果敢而有活力。发色的变化同样能传递不同的情绪：黑色如墨，低调而神秘；红色热烈，仿佛在诉说着无限的激情。通过发型的描写，外貌的细节愈加鲜活。</w:t>
      </w:r>
    </w:p>
    <w:p w14:paraId="40FA9436" w14:textId="77777777" w:rsidR="001E27AE" w:rsidRDefault="001E27AE"/>
    <w:p w14:paraId="7C73E754" w14:textId="77777777" w:rsidR="001E27AE" w:rsidRDefault="001E27AE">
      <w:pPr>
        <w:rPr>
          <w:rFonts w:hint="eastAsia"/>
        </w:rPr>
      </w:pPr>
      <w:r>
        <w:rPr>
          <w:rFonts w:hint="eastAsia"/>
        </w:rPr>
        <w:t>服装：品味与风格</w:t>
      </w:r>
    </w:p>
    <w:p w14:paraId="60525167" w14:textId="77777777" w:rsidR="001E27AE" w:rsidRDefault="001E27AE">
      <w:pPr>
        <w:rPr>
          <w:rFonts w:hint="eastAsia"/>
        </w:rPr>
      </w:pPr>
      <w:r>
        <w:rPr>
          <w:rFonts w:hint="eastAsia"/>
        </w:rPr>
        <w:t>“她穿着一袭淡蓝色的连衣裙，宛如春天的花朵，散发出淡淡的清香。”服装不仅是遮体之物，更是个人风格的展示。不同的服装风格传达着不同的气质：休闲的牛仔裤和</w:t>
      </w:r>
      <w:r>
        <w:rPr>
          <w:rFonts w:hint="eastAsia"/>
        </w:rPr>
        <w:t>T</w:t>
      </w:r>
      <w:r>
        <w:rPr>
          <w:rFonts w:hint="eastAsia"/>
        </w:rPr>
        <w:t>恤展现出随性与自由，正式的西装则显示出专业与成熟。通过对服装的描写，可以让读者感受到人物的生活方式和内在的性格。</w:t>
      </w:r>
    </w:p>
    <w:p w14:paraId="7CBE925A" w14:textId="77777777" w:rsidR="001E27AE" w:rsidRDefault="001E27AE"/>
    <w:p w14:paraId="73227CFD" w14:textId="77777777" w:rsidR="001E27AE" w:rsidRDefault="001E27AE">
      <w:pPr>
        <w:rPr>
          <w:rFonts w:hint="eastAsia"/>
        </w:rPr>
      </w:pPr>
      <w:r>
        <w:rPr>
          <w:rFonts w:hint="eastAsia"/>
        </w:rPr>
        <w:t>面部特征：细节的魅力</w:t>
      </w:r>
    </w:p>
    <w:p w14:paraId="6A532F35" w14:textId="77777777" w:rsidR="001E27AE" w:rsidRDefault="001E27AE">
      <w:pPr>
        <w:rPr>
          <w:rFonts w:hint="eastAsia"/>
        </w:rPr>
      </w:pPr>
      <w:r>
        <w:rPr>
          <w:rFonts w:hint="eastAsia"/>
        </w:rPr>
        <w:t>“他的脸上布满了岁月的痕迹，深邃的皱纹似乎诉说着许多故事。”面部特征是外貌描写中不可忽视的部分。高高的鼻梁让人觉得威严，微微上翘的嘴角则透露出幽默感。面部的每一个细节都能反映出人物的经历和情感。通过细致的面部描写，人物的形象更加立体和生动。</w:t>
      </w:r>
    </w:p>
    <w:p w14:paraId="03C4EB35" w14:textId="77777777" w:rsidR="001E27AE" w:rsidRDefault="001E27AE"/>
    <w:p w14:paraId="2B55EE8D" w14:textId="77777777" w:rsidR="001E27AE" w:rsidRDefault="001E27AE">
      <w:pPr>
        <w:rPr>
          <w:rFonts w:hint="eastAsia"/>
        </w:rPr>
      </w:pPr>
      <w:r>
        <w:rPr>
          <w:rFonts w:hint="eastAsia"/>
        </w:rPr>
        <w:t>身体语言：动作的表情</w:t>
      </w:r>
    </w:p>
    <w:p w14:paraId="7607CB39" w14:textId="77777777" w:rsidR="001E27AE" w:rsidRDefault="001E27AE">
      <w:pPr>
        <w:rPr>
          <w:rFonts w:hint="eastAsia"/>
        </w:rPr>
      </w:pPr>
      <w:r>
        <w:rPr>
          <w:rFonts w:hint="eastAsia"/>
        </w:rPr>
        <w:t>“她走路的姿态优雅而自信，仿佛每一步都在舞动。”身体语言是外貌描写的延伸，往往通过动作来传达人物的情感与态度。自信的站姿、慌乱的动作，都能让读者对人物有更深的理解。动作不仅展示了人物的外貌，更反映了他们的内心世界。</w:t>
      </w:r>
    </w:p>
    <w:p w14:paraId="027CEF6F" w14:textId="77777777" w:rsidR="001E27AE" w:rsidRDefault="001E27AE"/>
    <w:p w14:paraId="535A96DC" w14:textId="77777777" w:rsidR="001E27AE" w:rsidRDefault="001E27AE">
      <w:pPr>
        <w:rPr>
          <w:rFonts w:hint="eastAsia"/>
        </w:rPr>
      </w:pPr>
      <w:r>
        <w:rPr>
          <w:rFonts w:hint="eastAsia"/>
        </w:rPr>
        <w:t>总结：外貌描写的重要性</w:t>
      </w:r>
    </w:p>
    <w:p w14:paraId="043FC2B0" w14:textId="77777777" w:rsidR="001E27AE" w:rsidRDefault="001E27AE">
      <w:pPr>
        <w:rPr>
          <w:rFonts w:hint="eastAsia"/>
        </w:rPr>
      </w:pPr>
      <w:r>
        <w:rPr>
          <w:rFonts w:hint="eastAsia"/>
        </w:rPr>
        <w:t>通过外貌的描写，作家可以在读者心中勾勒出鲜明的人物形象，让故事更具吸引力。无论是眼睛、发型、服装，还是面部特征和身体语言，都是人物性格的重要组成部分。优秀的外貌描写，不仅让人物栩栩如生，更能让读者与角色产生共鸣，感受到更深层次的情感与故事。</w:t>
      </w:r>
    </w:p>
    <w:p w14:paraId="6D0D9A4C" w14:textId="77777777" w:rsidR="001E27AE" w:rsidRDefault="001E27AE"/>
    <w:p w14:paraId="1E1A8C5A" w14:textId="77777777" w:rsidR="001E27AE" w:rsidRDefault="001E27A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740846" w14:textId="3DE53B23" w:rsidR="006D12D1" w:rsidRDefault="006D12D1"/>
    <w:sectPr w:rsidR="006D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D1"/>
    <w:rsid w:val="001E27AE"/>
    <w:rsid w:val="006D12D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DF3BC-6628-4DDF-8271-5D59C967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1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12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12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12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12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12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12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12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12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12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12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12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12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12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12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12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1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1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