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542E8" w14:textId="77777777" w:rsidR="009C7618" w:rsidRDefault="009C7618">
      <w:pPr>
        <w:rPr>
          <w:rFonts w:hint="eastAsia"/>
        </w:rPr>
      </w:pPr>
      <w:r>
        <w:rPr>
          <w:rFonts w:hint="eastAsia"/>
        </w:rPr>
        <w:t>描写人物外貌的语句</w:t>
      </w:r>
    </w:p>
    <w:p w14:paraId="421C53AA" w14:textId="77777777" w:rsidR="009C7618" w:rsidRDefault="009C7618">
      <w:pPr>
        <w:rPr>
          <w:rFonts w:hint="eastAsia"/>
        </w:rPr>
      </w:pPr>
      <w:r>
        <w:rPr>
          <w:rFonts w:hint="eastAsia"/>
        </w:rPr>
        <w:t>外貌描写是文学作品中不可或缺的元素，它不仅能让读者在脑海中形成鲜明的形象，还能通过外貌传递人物的性格和背景。下面，我们将探讨几种常见的人物外貌描写方法，并举例说明。</w:t>
      </w:r>
    </w:p>
    <w:p w14:paraId="6400729E" w14:textId="77777777" w:rsidR="009C7618" w:rsidRDefault="009C7618"/>
    <w:p w14:paraId="4DF35446" w14:textId="77777777" w:rsidR="009C7618" w:rsidRDefault="009C7618">
      <w:pPr>
        <w:rPr>
          <w:rFonts w:hint="eastAsia"/>
        </w:rPr>
      </w:pPr>
      <w:r>
        <w:rPr>
          <w:rFonts w:hint="eastAsia"/>
        </w:rPr>
        <w:t>面部特征的细腻描写</w:t>
      </w:r>
    </w:p>
    <w:p w14:paraId="705E712C" w14:textId="77777777" w:rsidR="009C7618" w:rsidRDefault="009C7618">
      <w:pPr>
        <w:rPr>
          <w:rFonts w:hint="eastAsia"/>
        </w:rPr>
      </w:pPr>
      <w:r>
        <w:rPr>
          <w:rFonts w:hint="eastAsia"/>
        </w:rPr>
        <w:t>面部特征是人物外貌中最为显著的一部分。描写时可以关注眼睛、鼻子、嘴巴等细节。例如：“她的眼睛如同晨露般清澈，透着一丝温柔的光芒，仿佛能看透人心。高挺的鼻梁让她的脸庞显得更加立体，微微上扬的嘴角总是挂着淡淡的笑意，令人倍感亲切。”这样的描述不仅刻画了外貌，还暗示了人物的性格特征。</w:t>
      </w:r>
    </w:p>
    <w:p w14:paraId="193C97E2" w14:textId="77777777" w:rsidR="009C7618" w:rsidRDefault="009C7618"/>
    <w:p w14:paraId="1898C757" w14:textId="77777777" w:rsidR="009C7618" w:rsidRDefault="009C7618">
      <w:pPr>
        <w:rPr>
          <w:rFonts w:hint="eastAsia"/>
        </w:rPr>
      </w:pPr>
      <w:r>
        <w:rPr>
          <w:rFonts w:hint="eastAsia"/>
        </w:rPr>
        <w:t>发型与服饰的影响</w:t>
      </w:r>
    </w:p>
    <w:p w14:paraId="069A1995" w14:textId="77777777" w:rsidR="009C7618" w:rsidRDefault="009C7618">
      <w:pPr>
        <w:rPr>
          <w:rFonts w:hint="eastAsia"/>
        </w:rPr>
      </w:pPr>
      <w:r>
        <w:rPr>
          <w:rFonts w:hint="eastAsia"/>
        </w:rPr>
        <w:t>发型和服饰常常能够反映出一个人的个性与生活状态。“她的长发如瀑布般洒落，微微卷曲的发尾在阳光下闪烁着金色的光泽，搭配着一袭白色连衣裙，仿佛是一位从梦中走来的仙子。”这样的描写通过发型和服饰的细节，让读者感受到人物的优雅和梦幻气息。</w:t>
      </w:r>
    </w:p>
    <w:p w14:paraId="44A7D47D" w14:textId="77777777" w:rsidR="009C7618" w:rsidRDefault="009C7618"/>
    <w:p w14:paraId="2178581B" w14:textId="77777777" w:rsidR="009C7618" w:rsidRDefault="009C7618">
      <w:pPr>
        <w:rPr>
          <w:rFonts w:hint="eastAsia"/>
        </w:rPr>
      </w:pPr>
      <w:r>
        <w:rPr>
          <w:rFonts w:hint="eastAsia"/>
        </w:rPr>
        <w:t>身材与气质的结合</w:t>
      </w:r>
    </w:p>
    <w:p w14:paraId="35E232D9" w14:textId="77777777" w:rsidR="009C7618" w:rsidRDefault="009C7618">
      <w:pPr>
        <w:rPr>
          <w:rFonts w:hint="eastAsia"/>
        </w:rPr>
      </w:pPr>
      <w:r>
        <w:rPr>
          <w:rFonts w:hint="eastAsia"/>
        </w:rPr>
        <w:t>身材的描写往往可以与气质相结合，形成更加立体的人物形象。“他身材高大，肩宽腰细，走路时自信的姿态仿佛带着一股无形的力量。黑色的夹克衫勾勒出他健壮的肩膀，让人不禁想要靠近他，聆听他的故事。”在这样的描写中，身材的特点和气质的表现互为映衬，使人物形象更加鲜活。</w:t>
      </w:r>
    </w:p>
    <w:p w14:paraId="4E9DE83F" w14:textId="77777777" w:rsidR="009C7618" w:rsidRDefault="009C7618"/>
    <w:p w14:paraId="292A281B" w14:textId="77777777" w:rsidR="009C7618" w:rsidRDefault="009C7618">
      <w:pPr>
        <w:rPr>
          <w:rFonts w:hint="eastAsia"/>
        </w:rPr>
      </w:pPr>
      <w:r>
        <w:rPr>
          <w:rFonts w:hint="eastAsia"/>
        </w:rPr>
        <w:t>细节描写增添人物深度</w:t>
      </w:r>
    </w:p>
    <w:p w14:paraId="36ACC73E" w14:textId="77777777" w:rsidR="009C7618" w:rsidRDefault="009C7618">
      <w:pPr>
        <w:rPr>
          <w:rFonts w:hint="eastAsia"/>
        </w:rPr>
      </w:pPr>
      <w:r>
        <w:rPr>
          <w:rFonts w:hint="eastAsia"/>
        </w:rPr>
        <w:t>细节的描写可以为人物形象增添层次感。“他的手指修长而灵活，指甲下总是干净整洁，显然是一个注重生活细节的人。尽管面带疲惫，但眉宇间的坚毅神情透露出他内心的执着与勇敢。”这样的细腻描写不仅让读者看到了外貌，也感受到人物的内心世界。</w:t>
      </w:r>
    </w:p>
    <w:p w14:paraId="3156115B" w14:textId="77777777" w:rsidR="009C7618" w:rsidRDefault="009C7618"/>
    <w:p w14:paraId="54F29548" w14:textId="77777777" w:rsidR="009C7618" w:rsidRDefault="009C7618">
      <w:pPr>
        <w:rPr>
          <w:rFonts w:hint="eastAsia"/>
        </w:rPr>
      </w:pPr>
      <w:r>
        <w:rPr>
          <w:rFonts w:hint="eastAsia"/>
        </w:rPr>
        <w:t>运用比喻与形象化语言</w:t>
      </w:r>
    </w:p>
    <w:p w14:paraId="6CEB9FDB" w14:textId="77777777" w:rsidR="009C7618" w:rsidRDefault="009C7618">
      <w:pPr>
        <w:rPr>
          <w:rFonts w:hint="eastAsia"/>
        </w:rPr>
      </w:pPr>
      <w:r>
        <w:rPr>
          <w:rFonts w:hint="eastAsia"/>
        </w:rPr>
        <w:t>比喻和形象化语言能够使人物描写更具生动感。“她的笑声如同清泉般悦耳，瞬间驱散了周围的阴霾，仿佛是冬日里的一缕暖阳，让人倍感温馨。”通过比喻，外貌描写不仅仅停留在表面，还赋予了人物更多的情感色彩。</w:t>
      </w:r>
    </w:p>
    <w:p w14:paraId="5E88F901" w14:textId="77777777" w:rsidR="009C7618" w:rsidRDefault="009C7618"/>
    <w:p w14:paraId="7F8122CA" w14:textId="77777777" w:rsidR="009C7618" w:rsidRDefault="009C7618">
      <w:pPr>
        <w:rPr>
          <w:rFonts w:hint="eastAsia"/>
        </w:rPr>
      </w:pPr>
      <w:r>
        <w:rPr>
          <w:rFonts w:hint="eastAsia"/>
        </w:rPr>
        <w:t>最后的总结</w:t>
      </w:r>
    </w:p>
    <w:p w14:paraId="273F0F89" w14:textId="77777777" w:rsidR="009C7618" w:rsidRDefault="009C7618">
      <w:pPr>
        <w:rPr>
          <w:rFonts w:hint="eastAsia"/>
        </w:rPr>
      </w:pPr>
      <w:r>
        <w:rPr>
          <w:rFonts w:hint="eastAsia"/>
        </w:rPr>
        <w:t>人物外貌的描写是文学创作中的重要一环，通过细致的观察和生动的语言，能够让角色在读者心中留下深刻的印象。无论是面部特征、发型服饰，还是身材气质，都可以通过各种方式进行描绘，进而丰富人物形象，增强作品的感染力。</w:t>
      </w:r>
    </w:p>
    <w:p w14:paraId="77211A4B" w14:textId="77777777" w:rsidR="009C7618" w:rsidRDefault="009C7618"/>
    <w:p w14:paraId="6A4F2A5A" w14:textId="77777777" w:rsidR="009C7618" w:rsidRDefault="009C761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6710B6F" w14:textId="4BFAA9C1" w:rsidR="00CF2948" w:rsidRDefault="00CF2948"/>
    <w:sectPr w:rsidR="00CF2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48"/>
    <w:rsid w:val="009C7618"/>
    <w:rsid w:val="00CF294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68A6D-EE2B-4E11-9B7F-C0004526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F2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F2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F2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F294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F294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F294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F294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F294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F294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F294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F29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F29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F294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F294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F294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F294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F294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F294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F29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F2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F29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F2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9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94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F2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94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9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94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F29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