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2DB6" w14:textId="77777777" w:rsidR="00265901" w:rsidRDefault="00265901">
      <w:pPr>
        <w:rPr>
          <w:rFonts w:hint="eastAsia"/>
        </w:rPr>
      </w:pPr>
      <w:r>
        <w:rPr>
          <w:rFonts w:hint="eastAsia"/>
        </w:rPr>
        <w:t>阳光下的笑容</w:t>
      </w:r>
    </w:p>
    <w:p w14:paraId="020E1FDA" w14:textId="77777777" w:rsidR="00265901" w:rsidRDefault="00265901">
      <w:pPr>
        <w:rPr>
          <w:rFonts w:hint="eastAsia"/>
        </w:rPr>
      </w:pPr>
      <w:r>
        <w:rPr>
          <w:rFonts w:hint="eastAsia"/>
        </w:rPr>
        <w:t>清晨的阳光透过窗帘洒进房间，映在小明的脸上。他睁开眼睛，发现今天是他的生日，心中不禁涌起一阵喜悦。他的嘴角微微上扬，脸上绽放出灿烂的笑容，仿佛整个世界都在为他庆祝。这种期待和兴奋，让他瞬间忘却了所有的烦恼。</w:t>
      </w:r>
    </w:p>
    <w:p w14:paraId="615597BE" w14:textId="77777777" w:rsidR="00265901" w:rsidRDefault="00265901"/>
    <w:p w14:paraId="6549D812" w14:textId="77777777" w:rsidR="00265901" w:rsidRDefault="00265901">
      <w:pPr>
        <w:rPr>
          <w:rFonts w:hint="eastAsia"/>
        </w:rPr>
      </w:pPr>
      <w:r>
        <w:rPr>
          <w:rFonts w:hint="eastAsia"/>
        </w:rPr>
        <w:t>欢聚一堂的时刻</w:t>
      </w:r>
    </w:p>
    <w:p w14:paraId="742F358F" w14:textId="77777777" w:rsidR="00265901" w:rsidRDefault="00265901">
      <w:pPr>
        <w:rPr>
          <w:rFonts w:hint="eastAsia"/>
        </w:rPr>
      </w:pPr>
      <w:r>
        <w:rPr>
          <w:rFonts w:hint="eastAsia"/>
        </w:rPr>
        <w:t>当小明走进餐厅，看到家人朋友围坐在一起，欢声笑语此起彼伏，他的心中充满了温暖。大家为他准备了丰盛的美食和精美的蛋糕，气氛热烈而愉快。小明兴奋地四处张望，看到每个人脸上的笑容，他的心也随着这种快乐而跳动。他忍不住大声欢呼：“太棒了！谢谢大家！”</w:t>
      </w:r>
    </w:p>
    <w:p w14:paraId="30B88150" w14:textId="77777777" w:rsidR="00265901" w:rsidRDefault="00265901"/>
    <w:p w14:paraId="590DE25B" w14:textId="77777777" w:rsidR="00265901" w:rsidRDefault="00265901">
      <w:pPr>
        <w:rPr>
          <w:rFonts w:hint="eastAsia"/>
        </w:rPr>
      </w:pPr>
      <w:r>
        <w:rPr>
          <w:rFonts w:hint="eastAsia"/>
        </w:rPr>
        <w:t>收获惊喜的时刻</w:t>
      </w:r>
    </w:p>
    <w:p w14:paraId="22D190B6" w14:textId="77777777" w:rsidR="00265901" w:rsidRDefault="00265901">
      <w:pPr>
        <w:rPr>
          <w:rFonts w:hint="eastAsia"/>
        </w:rPr>
      </w:pPr>
      <w:r>
        <w:rPr>
          <w:rFonts w:hint="eastAsia"/>
        </w:rPr>
        <w:t>随着聚会的进行，小明收到了许多礼物，每一份都承载着朋友们的心意。当他拆开第一个礼物，看到那本他一直想要的书时，脸上的笑容瞬间变得更加灿烂。他兴奋地跳了起来，几乎无法用言语表达此时的心情。小明环视四周，看到朋友们为他的高兴而开心，内心的幸福感溢于言表。</w:t>
      </w:r>
    </w:p>
    <w:p w14:paraId="686FFBBF" w14:textId="77777777" w:rsidR="00265901" w:rsidRDefault="00265901"/>
    <w:p w14:paraId="15F5211A" w14:textId="77777777" w:rsidR="00265901" w:rsidRDefault="00265901">
      <w:pPr>
        <w:rPr>
          <w:rFonts w:hint="eastAsia"/>
        </w:rPr>
      </w:pPr>
      <w:r>
        <w:rPr>
          <w:rFonts w:hint="eastAsia"/>
        </w:rPr>
        <w:t>分享快乐的瞬间</w:t>
      </w:r>
    </w:p>
    <w:p w14:paraId="3EE5B606" w14:textId="77777777" w:rsidR="00265901" w:rsidRDefault="00265901">
      <w:pPr>
        <w:rPr>
          <w:rFonts w:hint="eastAsia"/>
        </w:rPr>
      </w:pPr>
      <w:r>
        <w:rPr>
          <w:rFonts w:hint="eastAsia"/>
        </w:rPr>
        <w:t>小明兴奋地与朋友们分享他的新书，大家围坐在一起，兴致勃勃地讨论着。他们的笑声和讨论声交织在一起，形成了一幅温馨的画面。小明感到无比幸福，心中默念：“这些都是我最好的朋友，我会永远珍惜这样的时光。”</w:t>
      </w:r>
    </w:p>
    <w:p w14:paraId="3DB93251" w14:textId="77777777" w:rsidR="00265901" w:rsidRDefault="00265901"/>
    <w:p w14:paraId="254501CF" w14:textId="77777777" w:rsidR="00265901" w:rsidRDefault="00265901">
      <w:pPr>
        <w:rPr>
          <w:rFonts w:hint="eastAsia"/>
        </w:rPr>
      </w:pPr>
      <w:r>
        <w:rPr>
          <w:rFonts w:hint="eastAsia"/>
        </w:rPr>
        <w:t>温馨的祝福</w:t>
      </w:r>
    </w:p>
    <w:p w14:paraId="0207CCEB" w14:textId="77777777" w:rsidR="00265901" w:rsidRDefault="00265901">
      <w:pPr>
        <w:rPr>
          <w:rFonts w:hint="eastAsia"/>
        </w:rPr>
      </w:pPr>
      <w:r>
        <w:rPr>
          <w:rFonts w:hint="eastAsia"/>
        </w:rPr>
        <w:t>聚会的高潮来临，大家围在一起，为小明唱生日歌。小明站在中央，脸上的笑容宛如盛开的花朵，温暖而耀眼。他感受到每一声祝福都像阳光一样洒在他的心头，让他感到无比幸福。随着蜡烛的点燃，他闭上眼睛，默默许下心愿，心中满是感恩与快乐。</w:t>
      </w:r>
    </w:p>
    <w:p w14:paraId="2332655B" w14:textId="77777777" w:rsidR="00265901" w:rsidRDefault="00265901"/>
    <w:p w14:paraId="139D9403" w14:textId="77777777" w:rsidR="00265901" w:rsidRDefault="00265901">
      <w:pPr>
        <w:rPr>
          <w:rFonts w:hint="eastAsia"/>
        </w:rPr>
      </w:pPr>
      <w:r>
        <w:rPr>
          <w:rFonts w:hint="eastAsia"/>
        </w:rPr>
        <w:t>放飞梦想的快乐</w:t>
      </w:r>
    </w:p>
    <w:p w14:paraId="0EBAE99F" w14:textId="77777777" w:rsidR="00265901" w:rsidRDefault="00265901">
      <w:pPr>
        <w:rPr>
          <w:rFonts w:hint="eastAsia"/>
        </w:rPr>
      </w:pPr>
      <w:r>
        <w:rPr>
          <w:rFonts w:hint="eastAsia"/>
        </w:rPr>
        <w:t>夜幕降临，聚会逐渐结束。小明与朋友们一同走出餐厅，清凉的夜风吹拂着他的脸庞，令他倍感惬意。他的内心充满了希望与梦想，脸上的笑容始终未曾退去。小明知道，这一天的快乐将会伴随他很久，成为他心中永恒的美好回忆。</w:t>
      </w:r>
    </w:p>
    <w:p w14:paraId="4BEE1204" w14:textId="77777777" w:rsidR="00265901" w:rsidRDefault="00265901"/>
    <w:p w14:paraId="407ED2AC" w14:textId="77777777" w:rsidR="00265901" w:rsidRDefault="00265901">
      <w:pPr>
        <w:rPr>
          <w:rFonts w:hint="eastAsia"/>
        </w:rPr>
      </w:pPr>
      <w:r>
        <w:rPr>
          <w:rFonts w:hint="eastAsia"/>
        </w:rPr>
        <w:t>最后的总结</w:t>
      </w:r>
    </w:p>
    <w:p w14:paraId="08239034" w14:textId="77777777" w:rsidR="00265901" w:rsidRDefault="00265901">
      <w:pPr>
        <w:rPr>
          <w:rFonts w:hint="eastAsia"/>
        </w:rPr>
      </w:pPr>
      <w:r>
        <w:rPr>
          <w:rFonts w:hint="eastAsia"/>
        </w:rPr>
        <w:t>无论生活中遇到怎样的挑战，快乐的时刻总能给人以力量。小明的生日聚会不仅让他收获了礼物，更让他感受到了爱与友情的温暖。这样的幸福时刻，正是生活中最美好的馈赠。</w:t>
      </w:r>
    </w:p>
    <w:p w14:paraId="1134E10E" w14:textId="77777777" w:rsidR="00265901" w:rsidRDefault="00265901"/>
    <w:p w14:paraId="114BDE5F" w14:textId="77777777" w:rsidR="00265901" w:rsidRDefault="002659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702B90" w14:textId="34AAA36A" w:rsidR="00433076" w:rsidRDefault="00433076"/>
    <w:sectPr w:rsidR="0043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76"/>
    <w:rsid w:val="00265901"/>
    <w:rsid w:val="004330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58B6-B122-400F-82E1-26239F7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30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30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30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30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30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30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30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3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3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30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30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30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30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30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30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3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3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3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