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1589E" w14:textId="77777777" w:rsidR="006E7425" w:rsidRDefault="006E7425">
      <w:pPr>
        <w:rPr>
          <w:rFonts w:hint="eastAsia"/>
        </w:rPr>
      </w:pPr>
      <w:r>
        <w:rPr>
          <w:rFonts w:hint="eastAsia"/>
        </w:rPr>
        <w:t>描写人物心情高兴的句子</w:t>
      </w:r>
    </w:p>
    <w:p w14:paraId="6F6EE2CE" w14:textId="77777777" w:rsidR="006E7425" w:rsidRDefault="006E7425">
      <w:pPr>
        <w:rPr>
          <w:rFonts w:hint="eastAsia"/>
        </w:rPr>
      </w:pPr>
      <w:r>
        <w:rPr>
          <w:rFonts w:hint="eastAsia"/>
        </w:rPr>
        <w:t>在阳光明媚的清晨，林娜走出家门，脸上洋溢着灿烂的笑容。她的心情仿佛被温暖的阳光照亮，随风飘动的发丝像是她内心的喜悦在轻舞。今天是她的生日，朋友们提前为她准备了一场惊喜派对，这让她的心中充满了期待与欢愉。</w:t>
      </w:r>
    </w:p>
    <w:p w14:paraId="72C02BE2" w14:textId="77777777" w:rsidR="006E7425" w:rsidRDefault="006E7425"/>
    <w:p w14:paraId="79CE77E1" w14:textId="77777777" w:rsidR="006E7425" w:rsidRDefault="006E7425">
      <w:pPr>
        <w:rPr>
          <w:rFonts w:hint="eastAsia"/>
        </w:rPr>
      </w:pPr>
      <w:r>
        <w:rPr>
          <w:rFonts w:hint="eastAsia"/>
        </w:rPr>
        <w:t>喜悦的发现</w:t>
      </w:r>
    </w:p>
    <w:p w14:paraId="45CDE7EA" w14:textId="77777777" w:rsidR="006E7425" w:rsidRDefault="006E7425">
      <w:pPr>
        <w:rPr>
          <w:rFonts w:hint="eastAsia"/>
        </w:rPr>
      </w:pPr>
      <w:r>
        <w:rPr>
          <w:rFonts w:hint="eastAsia"/>
        </w:rPr>
        <w:t>当林娜走进咖啡馆，看到一群好友正聚在一起，欢声笑语充满了整个空间。她的心中一阵暖流涌动，脸上的笑容不自觉地扩大。朋友们用气球和彩带装饰着整个房间，甜蜜的生日歌在她耳边响起，那一刻，她感受到了一种被爱包围的幸福，仿佛世界上所有的美好都汇聚在这里。</w:t>
      </w:r>
    </w:p>
    <w:p w14:paraId="42A96CED" w14:textId="77777777" w:rsidR="006E7425" w:rsidRDefault="006E7425"/>
    <w:p w14:paraId="299D1A80" w14:textId="77777777" w:rsidR="006E7425" w:rsidRDefault="006E7425">
      <w:pPr>
        <w:rPr>
          <w:rFonts w:hint="eastAsia"/>
        </w:rPr>
      </w:pPr>
      <w:r>
        <w:rPr>
          <w:rFonts w:hint="eastAsia"/>
        </w:rPr>
        <w:t>分享的快乐</w:t>
      </w:r>
    </w:p>
    <w:p w14:paraId="351B6B3B" w14:textId="77777777" w:rsidR="006E7425" w:rsidRDefault="006E7425">
      <w:pPr>
        <w:rPr>
          <w:rFonts w:hint="eastAsia"/>
        </w:rPr>
      </w:pPr>
      <w:r>
        <w:rPr>
          <w:rFonts w:hint="eastAsia"/>
        </w:rPr>
        <w:t>在派对上，林娜与朋友们一起分享着美味的蛋糕，欢声笑语不断。她看到每个人脸上的笑容，心中不禁涌起一种强烈的满足感。她深知，这些陪伴与支持是生活中最珍贵的财富。在那一刻，她不仅感受到自己的快乐，更体会到朋友们之间深厚的情谊，心中涌起一股感激之情。</w:t>
      </w:r>
    </w:p>
    <w:p w14:paraId="6DE494B2" w14:textId="77777777" w:rsidR="006E7425" w:rsidRDefault="006E7425"/>
    <w:p w14:paraId="51744B0D" w14:textId="77777777" w:rsidR="006E7425" w:rsidRDefault="006E7425">
      <w:pPr>
        <w:rPr>
          <w:rFonts w:hint="eastAsia"/>
        </w:rPr>
      </w:pPr>
      <w:r>
        <w:rPr>
          <w:rFonts w:hint="eastAsia"/>
        </w:rPr>
        <w:t>难以抑制的兴奋</w:t>
      </w:r>
    </w:p>
    <w:p w14:paraId="66B1E265" w14:textId="77777777" w:rsidR="006E7425" w:rsidRDefault="006E7425">
      <w:pPr>
        <w:rPr>
          <w:rFonts w:hint="eastAsia"/>
        </w:rPr>
      </w:pPr>
      <w:r>
        <w:rPr>
          <w:rFonts w:hint="eastAsia"/>
        </w:rPr>
        <w:t>随着时间的推移，气氛愈加热烈。林娜带着朋友们玩起了各种有趣的游戏，笑声不断。她发现，自己早已忘却了生活中的烦恼，完全沉浸在这份欢乐之中。每一次的欢呼，每一次的呐喊，都是对美好时光的珍惜。她的心中涌动着无尽的兴奋，仿佛整个人都被欢乐的气氛所包围。</w:t>
      </w:r>
    </w:p>
    <w:p w14:paraId="3411F936" w14:textId="77777777" w:rsidR="006E7425" w:rsidRDefault="006E7425"/>
    <w:p w14:paraId="19D9DB23" w14:textId="77777777" w:rsidR="006E7425" w:rsidRDefault="006E7425">
      <w:pPr>
        <w:rPr>
          <w:rFonts w:hint="eastAsia"/>
        </w:rPr>
      </w:pPr>
      <w:r>
        <w:rPr>
          <w:rFonts w:hint="eastAsia"/>
        </w:rPr>
        <w:t>对未来的憧憬</w:t>
      </w:r>
    </w:p>
    <w:p w14:paraId="25C1DE20" w14:textId="77777777" w:rsidR="006E7425" w:rsidRDefault="006E7425">
      <w:pPr>
        <w:rPr>
          <w:rFonts w:hint="eastAsia"/>
        </w:rPr>
      </w:pPr>
      <w:r>
        <w:rPr>
          <w:rFonts w:hint="eastAsia"/>
        </w:rPr>
        <w:t>当晚，派对在欢声笑语中渐渐接近尾声，林娜静静地坐在窗边，回想着这一整天的点滴。她的心情如同夜空中的繁星，闪烁着希望与梦想。她知道，未来的日子里，自己会继续与这些朋友们一起分享生活中的点滴，无论是喜悦还是困难，都将是彼此的支撑。这样的想法让她的心中涌起一阵温暖，仿佛又重新点燃了对未来的憧憬与期待。</w:t>
      </w:r>
    </w:p>
    <w:p w14:paraId="741AC8D1" w14:textId="77777777" w:rsidR="006E7425" w:rsidRDefault="006E7425"/>
    <w:p w14:paraId="34FB1641" w14:textId="77777777" w:rsidR="006E7425" w:rsidRDefault="006E7425">
      <w:pPr>
        <w:rPr>
          <w:rFonts w:hint="eastAsia"/>
        </w:rPr>
      </w:pPr>
      <w:r>
        <w:rPr>
          <w:rFonts w:hint="eastAsia"/>
        </w:rPr>
        <w:t>感恩与祝福</w:t>
      </w:r>
    </w:p>
    <w:p w14:paraId="11A2BD5F" w14:textId="77777777" w:rsidR="006E7425" w:rsidRDefault="006E7425">
      <w:pPr>
        <w:rPr>
          <w:rFonts w:hint="eastAsia"/>
        </w:rPr>
      </w:pPr>
      <w:r>
        <w:rPr>
          <w:rFonts w:hint="eastAsia"/>
        </w:rPr>
        <w:t>当夜幕降临，林娜心中充满了感恩。她感谢生命中有如此多的美好时刻，感谢身边的朋友们给予她的爱与支持。无论岁月如何变迁，她都将铭记这份温暖。在心底，她默默祝福着每一个朋友，希望大家都能在生活的道路上，勇敢追梦，收获属于自己的幸福。</w:t>
      </w:r>
    </w:p>
    <w:p w14:paraId="730487C1" w14:textId="77777777" w:rsidR="006E7425" w:rsidRDefault="006E7425"/>
    <w:p w14:paraId="101F00FD" w14:textId="77777777" w:rsidR="006E7425" w:rsidRDefault="006E742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D47C4B6" w14:textId="0FD8ED94" w:rsidR="00523FD0" w:rsidRDefault="00523FD0"/>
    <w:sectPr w:rsidR="00523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FD0"/>
    <w:rsid w:val="00523FD0"/>
    <w:rsid w:val="006E7425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E68888-4B32-40F9-B25B-632546CD7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23F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23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23F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23FD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23FD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23FD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23FD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23FD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23FD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23FD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23F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23F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23FD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23FD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23FD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23FD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23FD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23FD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23FD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23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23FD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23F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F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FD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23F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FD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F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FD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23F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2024-11-03T00:16:00Z</dcterms:created>
  <dcterms:modified xsi:type="dcterms:W3CDTF">2024-11-03T00:16:00Z</dcterms:modified>
</cp:coreProperties>
</file>