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72C84" w14:textId="77777777" w:rsidR="008A7B62" w:rsidRDefault="008A7B62">
      <w:pPr>
        <w:rPr>
          <w:rFonts w:hint="eastAsia"/>
        </w:rPr>
      </w:pPr>
      <w:r>
        <w:rPr>
          <w:rFonts w:hint="eastAsia"/>
        </w:rPr>
        <w:t>人物描写的优美句子摘抄</w:t>
      </w:r>
    </w:p>
    <w:p w14:paraId="09F56364" w14:textId="77777777" w:rsidR="008A7B62" w:rsidRDefault="008A7B62"/>
    <w:p w14:paraId="6940BB25" w14:textId="77777777" w:rsidR="008A7B62" w:rsidRDefault="008A7B62">
      <w:pPr>
        <w:rPr>
          <w:rFonts w:hint="eastAsia"/>
        </w:rPr>
      </w:pPr>
      <w:r>
        <w:rPr>
          <w:rFonts w:hint="eastAsia"/>
        </w:rPr>
        <w:t>初见他的那一刻</w:t>
      </w:r>
    </w:p>
    <w:p w14:paraId="1FC592E6" w14:textId="77777777" w:rsidR="008A7B62" w:rsidRDefault="008A7B62">
      <w:pPr>
        <w:rPr>
          <w:rFonts w:hint="eastAsia"/>
        </w:rPr>
      </w:pPr>
      <w:r>
        <w:rPr>
          <w:rFonts w:hint="eastAsia"/>
        </w:rPr>
        <w:t>她站在阳光洒下的窗边，金色的光线在她的发丝上舞动，宛如星辰落入人间，温暖而明亮。那双清澈的眼眸，仿佛能够看透世间所有的喧嚣与浮华，透出一股宁静的力量。</w:t>
      </w:r>
    </w:p>
    <w:p w14:paraId="39EC3506" w14:textId="77777777" w:rsidR="008A7B62" w:rsidRDefault="008A7B62"/>
    <w:p w14:paraId="63875E73" w14:textId="77777777" w:rsidR="008A7B62" w:rsidRDefault="008A7B62">
      <w:pPr>
        <w:rPr>
          <w:rFonts w:hint="eastAsia"/>
        </w:rPr>
      </w:pPr>
      <w:r>
        <w:rPr>
          <w:rFonts w:hint="eastAsia"/>
        </w:rPr>
        <w:t>沉稳的气质</w:t>
      </w:r>
    </w:p>
    <w:p w14:paraId="27B601D8" w14:textId="77777777" w:rsidR="008A7B62" w:rsidRDefault="008A7B62">
      <w:pPr>
        <w:rPr>
          <w:rFonts w:hint="eastAsia"/>
        </w:rPr>
      </w:pPr>
      <w:r>
        <w:rPr>
          <w:rFonts w:hint="eastAsia"/>
        </w:rPr>
        <w:t>他缓缓走来，脚步稳健而从容，仿佛每一步都踩在了时间的节奏上。他的眉宇之间透着一股深邃的智慧，眼神中流露出对人生的思考，仿佛看透了世事的繁杂，却依然保持着淡然与优雅。</w:t>
      </w:r>
    </w:p>
    <w:p w14:paraId="7829FB07" w14:textId="77777777" w:rsidR="008A7B62" w:rsidRDefault="008A7B62"/>
    <w:p w14:paraId="22AF905C" w14:textId="77777777" w:rsidR="008A7B62" w:rsidRDefault="008A7B62">
      <w:pPr>
        <w:rPr>
          <w:rFonts w:hint="eastAsia"/>
        </w:rPr>
      </w:pPr>
      <w:r>
        <w:rPr>
          <w:rFonts w:hint="eastAsia"/>
        </w:rPr>
        <w:t>笑容中的温暖</w:t>
      </w:r>
    </w:p>
    <w:p w14:paraId="04B84BBF" w14:textId="77777777" w:rsidR="008A7B62" w:rsidRDefault="008A7B62">
      <w:pPr>
        <w:rPr>
          <w:rFonts w:hint="eastAsia"/>
        </w:rPr>
      </w:pPr>
      <w:r>
        <w:rPr>
          <w:rFonts w:hint="eastAsia"/>
        </w:rPr>
        <w:t>当她微笑时，仿佛整个世界都明亮了起来。那种笑容，带着几分羞涩与真诚，温暖了每一个经过的人。嘴角轻轻上扬，恰似春风拂面，令周围的空气都变得柔和。</w:t>
      </w:r>
    </w:p>
    <w:p w14:paraId="5499BB04" w14:textId="77777777" w:rsidR="008A7B62" w:rsidRDefault="008A7B62"/>
    <w:p w14:paraId="60FA6FF5" w14:textId="77777777" w:rsidR="008A7B62" w:rsidRDefault="008A7B62">
      <w:pPr>
        <w:rPr>
          <w:rFonts w:hint="eastAsia"/>
        </w:rPr>
      </w:pPr>
      <w:r>
        <w:rPr>
          <w:rFonts w:hint="eastAsia"/>
        </w:rPr>
        <w:t>动人的细节</w:t>
      </w:r>
    </w:p>
    <w:p w14:paraId="329B3633" w14:textId="77777777" w:rsidR="008A7B62" w:rsidRDefault="008A7B62">
      <w:pPr>
        <w:rPr>
          <w:rFonts w:hint="eastAsia"/>
        </w:rPr>
      </w:pPr>
      <w:r>
        <w:rPr>
          <w:rFonts w:hint="eastAsia"/>
        </w:rPr>
        <w:t>她的手指修长，指尖轻轻划过书页，像是在与文字低语。每一次翻动都小心翼翼，仿佛生怕打扰了书中的每一个故事。这样的专注与热爱，让人不禁想要靠近，感受那份执着。</w:t>
      </w:r>
    </w:p>
    <w:p w14:paraId="18809063" w14:textId="77777777" w:rsidR="008A7B62" w:rsidRDefault="008A7B62"/>
    <w:p w14:paraId="23D7BD27" w14:textId="77777777" w:rsidR="008A7B62" w:rsidRDefault="008A7B62">
      <w:pPr>
        <w:rPr>
          <w:rFonts w:hint="eastAsia"/>
        </w:rPr>
      </w:pPr>
      <w:r>
        <w:rPr>
          <w:rFonts w:hint="eastAsia"/>
        </w:rPr>
        <w:t>隐秘的坚强</w:t>
      </w:r>
    </w:p>
    <w:p w14:paraId="22C34956" w14:textId="77777777" w:rsidR="008A7B62" w:rsidRDefault="008A7B62">
      <w:pPr>
        <w:rPr>
          <w:rFonts w:hint="eastAsia"/>
        </w:rPr>
      </w:pPr>
      <w:r>
        <w:rPr>
          <w:rFonts w:hint="eastAsia"/>
        </w:rPr>
        <w:t>在她温柔的外表下，却藏着一颗坚强的心。面对生活的挑战，她总是微笑应对，眼中闪烁着不屈的光芒。每一个低谷与挫折，都成了她成长的养分，让她愈加坚韧。</w:t>
      </w:r>
    </w:p>
    <w:p w14:paraId="300AE6D8" w14:textId="77777777" w:rsidR="008A7B62" w:rsidRDefault="008A7B62"/>
    <w:p w14:paraId="0C193A12" w14:textId="77777777" w:rsidR="008A7B62" w:rsidRDefault="008A7B62">
      <w:pPr>
        <w:rPr>
          <w:rFonts w:hint="eastAsia"/>
        </w:rPr>
      </w:pPr>
      <w:r>
        <w:rPr>
          <w:rFonts w:hint="eastAsia"/>
        </w:rPr>
        <w:t>岁月的印记</w:t>
      </w:r>
    </w:p>
    <w:p w14:paraId="44DDCC5A" w14:textId="77777777" w:rsidR="008A7B62" w:rsidRDefault="008A7B62">
      <w:pPr>
        <w:rPr>
          <w:rFonts w:hint="eastAsia"/>
        </w:rPr>
      </w:pPr>
      <w:r>
        <w:rPr>
          <w:rFonts w:hint="eastAsia"/>
        </w:rPr>
        <w:t>他的脸上刻满了岁月的痕迹，那是无数个日夜拼搏的见证。每一条皱纹都像是一首老歌，讲述着过去的故事，浑厚而有力。他的眼神中闪烁着智慧的光芒，让人感受到沉淀下来的从容与豁达。</w:t>
      </w:r>
    </w:p>
    <w:p w14:paraId="61886B54" w14:textId="77777777" w:rsidR="008A7B62" w:rsidRDefault="008A7B62"/>
    <w:p w14:paraId="5D2F63E8" w14:textId="77777777" w:rsidR="008A7B62" w:rsidRDefault="008A7B62">
      <w:pPr>
        <w:rPr>
          <w:rFonts w:hint="eastAsia"/>
        </w:rPr>
      </w:pPr>
      <w:r>
        <w:rPr>
          <w:rFonts w:hint="eastAsia"/>
        </w:rPr>
        <w:t>独特的气质</w:t>
      </w:r>
    </w:p>
    <w:p w14:paraId="1173A88C" w14:textId="77777777" w:rsidR="008A7B62" w:rsidRDefault="008A7B62">
      <w:pPr>
        <w:rPr>
          <w:rFonts w:hint="eastAsia"/>
        </w:rPr>
      </w:pPr>
      <w:r>
        <w:rPr>
          <w:rFonts w:hint="eastAsia"/>
        </w:rPr>
        <w:t>她走路的姿态优雅，仿佛随时都在跳着一支无声的舞蹈。那份灵动与洒脱，令周围的人都不由自主地侧目。她的存在，仿佛让空气都变得轻盈，带来一阵清新的气息。</w:t>
      </w:r>
    </w:p>
    <w:p w14:paraId="66318534" w14:textId="77777777" w:rsidR="008A7B62" w:rsidRDefault="008A7B62"/>
    <w:p w14:paraId="0C8830C7" w14:textId="77777777" w:rsidR="008A7B62" w:rsidRDefault="008A7B62">
      <w:pPr>
        <w:rPr>
          <w:rFonts w:hint="eastAsia"/>
        </w:rPr>
      </w:pPr>
      <w:r>
        <w:rPr>
          <w:rFonts w:hint="eastAsia"/>
        </w:rPr>
        <w:t>温柔的力量</w:t>
      </w:r>
    </w:p>
    <w:p w14:paraId="7B289EB4" w14:textId="77777777" w:rsidR="008A7B62" w:rsidRDefault="008A7B62">
      <w:pPr>
        <w:rPr>
          <w:rFonts w:hint="eastAsia"/>
        </w:rPr>
      </w:pPr>
      <w:r>
        <w:rPr>
          <w:rFonts w:hint="eastAsia"/>
        </w:rPr>
        <w:t>在她的身上，既有如水般的柔情，也有如钢铁般的坚定。她的温柔中蕴藏着无限的力量，能给予他人支持与安慰。这样的力量，让人感到无比安心，仿佛她是那港湾，能让人依靠。</w:t>
      </w:r>
    </w:p>
    <w:p w14:paraId="757A4662" w14:textId="77777777" w:rsidR="008A7B62" w:rsidRDefault="008A7B62"/>
    <w:p w14:paraId="4976811A" w14:textId="77777777" w:rsidR="008A7B62" w:rsidRDefault="008A7B62">
      <w:pPr>
        <w:rPr>
          <w:rFonts w:hint="eastAsia"/>
        </w:rPr>
      </w:pPr>
      <w:r>
        <w:rPr>
          <w:rFonts w:hint="eastAsia"/>
        </w:rPr>
        <w:t>最后的总结的思考</w:t>
      </w:r>
    </w:p>
    <w:p w14:paraId="4743F8A1" w14:textId="77777777" w:rsidR="008A7B62" w:rsidRDefault="008A7B62">
      <w:pPr>
        <w:rPr>
          <w:rFonts w:hint="eastAsia"/>
        </w:rPr>
      </w:pPr>
      <w:r>
        <w:rPr>
          <w:rFonts w:hint="eastAsia"/>
        </w:rPr>
        <w:t>每一个人物都有其独特的故事与情感，透过这些优美的描写，我们得以窥见他们内心的世界。细腻的人物刻画，不仅丰富了故事的层次，也让我们在字里行间体会到人性的复杂与美丽。</w:t>
      </w:r>
    </w:p>
    <w:p w14:paraId="20BABF70" w14:textId="77777777" w:rsidR="008A7B62" w:rsidRDefault="008A7B62"/>
    <w:p w14:paraId="6A32A4A4" w14:textId="77777777" w:rsidR="008A7B62" w:rsidRDefault="008A7B6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65DDE4" w14:textId="374EEEF9" w:rsidR="00FD683A" w:rsidRDefault="00FD683A"/>
    <w:sectPr w:rsidR="00FD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A"/>
    <w:rsid w:val="008A7B62"/>
    <w:rsid w:val="00DA66EF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B372C-848F-4BD3-8A1F-92B78CC3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6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6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6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68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68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68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68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68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68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68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6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6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68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68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68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68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68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68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68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6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68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6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8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8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6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8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8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68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