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332B" w14:textId="77777777" w:rsidR="00F24503" w:rsidRDefault="00F24503">
      <w:pPr>
        <w:rPr>
          <w:rFonts w:hint="eastAsia"/>
        </w:rPr>
      </w:pPr>
      <w:r>
        <w:rPr>
          <w:rFonts w:hint="eastAsia"/>
        </w:rPr>
        <w:t>唯美惊艳的人物描写</w:t>
      </w:r>
    </w:p>
    <w:p w14:paraId="3B7FB090" w14:textId="77777777" w:rsidR="00F24503" w:rsidRDefault="00F24503"/>
    <w:p w14:paraId="5CA16C4A" w14:textId="77777777" w:rsidR="00F24503" w:rsidRDefault="00F24503">
      <w:pPr>
        <w:rPr>
          <w:rFonts w:hint="eastAsia"/>
        </w:rPr>
      </w:pPr>
      <w:r>
        <w:rPr>
          <w:rFonts w:hint="eastAsia"/>
        </w:rPr>
        <w:t>晨光中的女子</w:t>
      </w:r>
    </w:p>
    <w:p w14:paraId="7F869DC0" w14:textId="77777777" w:rsidR="00F24503" w:rsidRDefault="00F24503">
      <w:pPr>
        <w:rPr>
          <w:rFonts w:hint="eastAsia"/>
        </w:rPr>
      </w:pPr>
      <w:r>
        <w:rPr>
          <w:rFonts w:hint="eastAsia"/>
        </w:rPr>
        <w:t>她走进晨光，阳光如金丝般洒落在她的身上，仿佛为她镀上了一层温暖的光辉。她的长发如瀑布般倾泻而下，微风拂过，发丝轻盈舞动，似乎在诉说着春天的秘密。她的肌肤白皙而细腻，宛如刚刚绽放的花瓣，散发着淡淡的花香，令人不禁想要靠近，倾听她的心声。</w:t>
      </w:r>
    </w:p>
    <w:p w14:paraId="513943C4" w14:textId="77777777" w:rsidR="00F24503" w:rsidRDefault="00F24503"/>
    <w:p w14:paraId="4ADCBE6A" w14:textId="77777777" w:rsidR="00F24503" w:rsidRDefault="00F24503">
      <w:pPr>
        <w:rPr>
          <w:rFonts w:hint="eastAsia"/>
        </w:rPr>
      </w:pPr>
      <w:r>
        <w:rPr>
          <w:rFonts w:hint="eastAsia"/>
        </w:rPr>
        <w:t>雨中独行的少年</w:t>
      </w:r>
    </w:p>
    <w:p w14:paraId="0543B364" w14:textId="77777777" w:rsidR="00F24503" w:rsidRDefault="00F24503">
      <w:pPr>
        <w:rPr>
          <w:rFonts w:hint="eastAsia"/>
        </w:rPr>
      </w:pPr>
      <w:r>
        <w:rPr>
          <w:rFonts w:hint="eastAsia"/>
        </w:rPr>
        <w:t>他独自在雨中漫步，伞下的脸庞映衬着阴雨的柔和，仿佛是天空中一颗孤独而璀璨的星星。雨滴如同细腻的珠帘，轻轻打在他的肩上，形成一幅动人的画面。他的眼神深邃而坚定，似乎在思索着未来的无限可能，每一步都踏出一种洒脱与自信，令人心生敬佩。</w:t>
      </w:r>
    </w:p>
    <w:p w14:paraId="3C3D7A98" w14:textId="77777777" w:rsidR="00F24503" w:rsidRDefault="00F24503"/>
    <w:p w14:paraId="730CFCD9" w14:textId="77777777" w:rsidR="00F24503" w:rsidRDefault="00F24503">
      <w:pPr>
        <w:rPr>
          <w:rFonts w:hint="eastAsia"/>
        </w:rPr>
      </w:pPr>
      <w:r>
        <w:rPr>
          <w:rFonts w:hint="eastAsia"/>
        </w:rPr>
        <w:t>夜幕下的舞者</w:t>
      </w:r>
    </w:p>
    <w:p w14:paraId="28ADB962" w14:textId="77777777" w:rsidR="00F24503" w:rsidRDefault="00F24503">
      <w:pPr>
        <w:rPr>
          <w:rFonts w:hint="eastAsia"/>
        </w:rPr>
      </w:pPr>
      <w:r>
        <w:rPr>
          <w:rFonts w:hint="eastAsia"/>
        </w:rPr>
        <w:t>在璀璨的星空下，她翩然而舞，身姿如同柳条般柔韧，宛如夜空中流动的银河。她的裙摆随风起舞，犹如夜色中的涟漪，柔和而迷人。她的每一个动作都带着无与伦比的优雅，仿佛在讲述一个个古老而动人的故事，吸引着周围所有人的目光，令时间在此刻凝固。</w:t>
      </w:r>
    </w:p>
    <w:p w14:paraId="42C62E5A" w14:textId="77777777" w:rsidR="00F24503" w:rsidRDefault="00F24503"/>
    <w:p w14:paraId="6DE6BFD7" w14:textId="77777777" w:rsidR="00F24503" w:rsidRDefault="00F24503">
      <w:pPr>
        <w:rPr>
          <w:rFonts w:hint="eastAsia"/>
        </w:rPr>
      </w:pPr>
      <w:r>
        <w:rPr>
          <w:rFonts w:hint="eastAsia"/>
        </w:rPr>
        <w:t>书房中的学者</w:t>
      </w:r>
    </w:p>
    <w:p w14:paraId="3973282B" w14:textId="77777777" w:rsidR="00F24503" w:rsidRDefault="00F24503">
      <w:pPr>
        <w:rPr>
          <w:rFonts w:hint="eastAsia"/>
        </w:rPr>
      </w:pPr>
      <w:r>
        <w:rPr>
          <w:rFonts w:hint="eastAsia"/>
        </w:rPr>
        <w:t>他坐在书桌前，灯光柔和地映照着他的脸庞，显得宁静而深邃。那一双透彻的眼睛如同浩瀚的宇宙，藏着无数的智慧与哲思。他的手指轻轻划过书页，仿佛在与古人的灵魂对话。身旁的书籍堆成小山，散发着淡淡的墨香，昭示着他的博学与对知识的热爱，令人不由自主地向他靠近。</w:t>
      </w:r>
    </w:p>
    <w:p w14:paraId="45DEEB6B" w14:textId="77777777" w:rsidR="00F24503" w:rsidRDefault="00F24503"/>
    <w:p w14:paraId="03EE26D3" w14:textId="77777777" w:rsidR="00F24503" w:rsidRDefault="00F24503">
      <w:pPr>
        <w:rPr>
          <w:rFonts w:hint="eastAsia"/>
        </w:rPr>
      </w:pPr>
      <w:r>
        <w:rPr>
          <w:rFonts w:hint="eastAsia"/>
        </w:rPr>
        <w:t>花园里的老者</w:t>
      </w:r>
    </w:p>
    <w:p w14:paraId="529A8A0E" w14:textId="77777777" w:rsidR="00F24503" w:rsidRDefault="00F24503">
      <w:pPr>
        <w:rPr>
          <w:rFonts w:hint="eastAsia"/>
        </w:rPr>
      </w:pPr>
      <w:r>
        <w:rPr>
          <w:rFonts w:hint="eastAsia"/>
        </w:rPr>
        <w:t>他坐在花园的一角，阳光洒在他满是皱纹的脸上，勾勒出岁月的痕迹。那双深邃的眼睛里闪烁着温暖的光芒，仿佛藏着无尽的故事。他轻轻抚摸着身旁的花朵，每一朵都像是他心中的一段记忆，充满了温情与怀念。他的笑容温和而坚定，给人一种宁静的力量，让人感受到生活的美好与珍贵。</w:t>
      </w:r>
    </w:p>
    <w:p w14:paraId="0F24AC65" w14:textId="77777777" w:rsidR="00F24503" w:rsidRDefault="00F24503"/>
    <w:p w14:paraId="635BAF07" w14:textId="77777777" w:rsidR="00F24503" w:rsidRDefault="00F24503">
      <w:pPr>
        <w:rPr>
          <w:rFonts w:hint="eastAsia"/>
        </w:rPr>
      </w:pPr>
      <w:r>
        <w:rPr>
          <w:rFonts w:hint="eastAsia"/>
        </w:rPr>
        <w:t>城市中的独立女性</w:t>
      </w:r>
    </w:p>
    <w:p w14:paraId="42618D26" w14:textId="77777777" w:rsidR="00F24503" w:rsidRDefault="00F24503">
      <w:pPr>
        <w:rPr>
          <w:rFonts w:hint="eastAsia"/>
        </w:rPr>
      </w:pPr>
      <w:r>
        <w:rPr>
          <w:rFonts w:hint="eastAsia"/>
        </w:rPr>
        <w:t>她在繁忙的都市中穿行，步伐坚定而优雅，宛如一只展翅高飞的鸟儿。那身剪裁得体的职业装衬托出她的干练与自信，仿佛她的每一个决策都能改变未来。她的目光明亮，透出无畏与执着，周围的喧嚣仿佛与她无关，她是一道亮丽的风景线，激励着每一个追梦的人。</w:t>
      </w:r>
    </w:p>
    <w:p w14:paraId="07F2A297" w14:textId="77777777" w:rsidR="00F24503" w:rsidRDefault="00F24503"/>
    <w:p w14:paraId="7525C628" w14:textId="77777777" w:rsidR="00F24503" w:rsidRDefault="00F24503">
      <w:pPr>
        <w:rPr>
          <w:rFonts w:hint="eastAsia"/>
        </w:rPr>
      </w:pPr>
      <w:r>
        <w:rPr>
          <w:rFonts w:hint="eastAsia"/>
        </w:rPr>
        <w:t>最后的总结</w:t>
      </w:r>
    </w:p>
    <w:p w14:paraId="592141FD" w14:textId="77777777" w:rsidR="00F24503" w:rsidRDefault="00F24503">
      <w:pPr>
        <w:rPr>
          <w:rFonts w:hint="eastAsia"/>
        </w:rPr>
      </w:pPr>
      <w:r>
        <w:rPr>
          <w:rFonts w:hint="eastAsia"/>
        </w:rPr>
        <w:t>每一个人物都是一幅动人的画卷，承载着独特的故事与情感。在生活的不同场景中，他们用自己的方式诠释着美与力量，给予我们无尽的启发与感动。无论是晨光中的女子，还是夜幕下的舞者，他们都是生活中最惊艳的存在。</w:t>
      </w:r>
    </w:p>
    <w:p w14:paraId="0CAE170A" w14:textId="77777777" w:rsidR="00F24503" w:rsidRDefault="00F24503"/>
    <w:p w14:paraId="2D8DEFD5" w14:textId="77777777" w:rsidR="00F24503" w:rsidRDefault="00F2450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1C0C2F" w14:textId="0DB68160" w:rsidR="000B779F" w:rsidRDefault="000B779F"/>
    <w:sectPr w:rsidR="000B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9F"/>
    <w:rsid w:val="000B779F"/>
    <w:rsid w:val="00DA66EF"/>
    <w:rsid w:val="00F2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E167C-131B-4C5D-834A-2931F5C0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7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77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77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77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77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77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77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77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7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7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77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77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77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77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77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77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77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77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7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7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7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7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7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