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B736" w14:textId="77777777" w:rsidR="001E6C9E" w:rsidRDefault="001E6C9E">
      <w:pPr>
        <w:rPr>
          <w:rFonts w:hint="eastAsia"/>
        </w:rPr>
      </w:pPr>
      <w:r>
        <w:rPr>
          <w:rFonts w:hint="eastAsia"/>
        </w:rPr>
        <w:t>阳光下的微笑</w:t>
      </w:r>
    </w:p>
    <w:p w14:paraId="68EA51D5" w14:textId="77777777" w:rsidR="001E6C9E" w:rsidRDefault="001E6C9E">
      <w:pPr>
        <w:rPr>
          <w:rFonts w:hint="eastAsia"/>
        </w:rPr>
      </w:pPr>
      <w:r>
        <w:rPr>
          <w:rFonts w:hint="eastAsia"/>
        </w:rPr>
        <w:t>在明媚的阳光下，小雨在操场上奔跑着，她的笑声像清澈的小溪，欢快而动人。她的头发在风中轻轻舞动，阳光透过发丝，洒下金色的光芒。每一次跃起，双脚离地的瞬间，仿佛她要飞翔般的愉悦，眼中闪烁着兴奋的光彩，仿佛整个世界都在她的脚下。</w:t>
      </w:r>
    </w:p>
    <w:p w14:paraId="70FDAABB" w14:textId="77777777" w:rsidR="001E6C9E" w:rsidRDefault="001E6C9E"/>
    <w:p w14:paraId="61FD18B1" w14:textId="77777777" w:rsidR="001E6C9E" w:rsidRDefault="001E6C9E">
      <w:pPr>
        <w:rPr>
          <w:rFonts w:hint="eastAsia"/>
        </w:rPr>
      </w:pPr>
      <w:r>
        <w:rPr>
          <w:rFonts w:hint="eastAsia"/>
        </w:rPr>
        <w:t>与朋友的欢聚</w:t>
      </w:r>
    </w:p>
    <w:p w14:paraId="080F1534" w14:textId="77777777" w:rsidR="001E6C9E" w:rsidRDefault="001E6C9E">
      <w:pPr>
        <w:rPr>
          <w:rFonts w:hint="eastAsia"/>
        </w:rPr>
      </w:pPr>
      <w:r>
        <w:rPr>
          <w:rFonts w:hint="eastAsia"/>
        </w:rPr>
        <w:t>小雨和朋友们围坐在树下，享受着午后的时光。她的手中捧着一块香甜的蛋糕，脸上挂着灿烂的笑容，眼睛里流露出幸福的光辉。每当朋友们分享趣事时，她总是忍不住捧腹大笑，笑声清脆，像是小鸟在枝头欢唱。她的手指不自觉地舞动着，仿佛在和朋友们的欢乐一起起舞。</w:t>
      </w:r>
    </w:p>
    <w:p w14:paraId="1EAA3E89" w14:textId="77777777" w:rsidR="001E6C9E" w:rsidRDefault="001E6C9E"/>
    <w:p w14:paraId="0AB9A880" w14:textId="77777777" w:rsidR="001E6C9E" w:rsidRDefault="001E6C9E">
      <w:pPr>
        <w:rPr>
          <w:rFonts w:hint="eastAsia"/>
        </w:rPr>
      </w:pPr>
      <w:r>
        <w:rPr>
          <w:rFonts w:hint="eastAsia"/>
        </w:rPr>
        <w:t>认真投入的学习</w:t>
      </w:r>
    </w:p>
    <w:p w14:paraId="03C686D8" w14:textId="77777777" w:rsidR="001E6C9E" w:rsidRDefault="001E6C9E">
      <w:pPr>
        <w:rPr>
          <w:rFonts w:hint="eastAsia"/>
        </w:rPr>
      </w:pPr>
      <w:r>
        <w:rPr>
          <w:rFonts w:hint="eastAsia"/>
        </w:rPr>
        <w:t>在课堂上，小雨聚精会神地听着老师讲解。她的眼睛闪闪发光，手中握着笔，轻轻地在本子上涂抹着，记录下每一个重要的知识点。每当理解一个难题，她都会露出得意的笑容，轻轻拍打自己的大腿，像是庆祝一次小小的胜利。那份专注和兴奋，仿佛她在追逐梦想的道路上不断前行。</w:t>
      </w:r>
    </w:p>
    <w:p w14:paraId="2D22B5BE" w14:textId="77777777" w:rsidR="001E6C9E" w:rsidRDefault="001E6C9E"/>
    <w:p w14:paraId="3415EFCA" w14:textId="77777777" w:rsidR="001E6C9E" w:rsidRDefault="001E6C9E">
      <w:pPr>
        <w:rPr>
          <w:rFonts w:hint="eastAsia"/>
        </w:rPr>
      </w:pPr>
      <w:r>
        <w:rPr>
          <w:rFonts w:hint="eastAsia"/>
        </w:rPr>
        <w:t>运动会上的欢呼</w:t>
      </w:r>
    </w:p>
    <w:p w14:paraId="42F3EA47" w14:textId="77777777" w:rsidR="001E6C9E" w:rsidRDefault="001E6C9E">
      <w:pPr>
        <w:rPr>
          <w:rFonts w:hint="eastAsia"/>
        </w:rPr>
      </w:pPr>
      <w:r>
        <w:rPr>
          <w:rFonts w:hint="eastAsia"/>
        </w:rPr>
        <w:t>在学校的运动会上，小雨身着运动服，神采奕奕地站在起跑线上。随着发令枪响，她像一只离弦的箭，瞬间冲了出去。每一次跨步都充满了力量与自信，脸上的笑容显示出她对胜利的渴望。跑道旁的同学们为她加油助威，她的心中涌动着温暖与力量，奔跑的每一瞬间都充满了快乐。</w:t>
      </w:r>
    </w:p>
    <w:p w14:paraId="29246B2C" w14:textId="77777777" w:rsidR="001E6C9E" w:rsidRDefault="001E6C9E"/>
    <w:p w14:paraId="5985613A" w14:textId="77777777" w:rsidR="001E6C9E" w:rsidRDefault="001E6C9E">
      <w:pPr>
        <w:rPr>
          <w:rFonts w:hint="eastAsia"/>
        </w:rPr>
      </w:pPr>
      <w:r>
        <w:rPr>
          <w:rFonts w:hint="eastAsia"/>
        </w:rPr>
        <w:t>庆祝胜利的时刻</w:t>
      </w:r>
    </w:p>
    <w:p w14:paraId="4A19562C" w14:textId="77777777" w:rsidR="001E6C9E" w:rsidRDefault="001E6C9E">
      <w:pPr>
        <w:rPr>
          <w:rFonts w:hint="eastAsia"/>
        </w:rPr>
      </w:pPr>
      <w:r>
        <w:rPr>
          <w:rFonts w:hint="eastAsia"/>
        </w:rPr>
        <w:t>最终，小雨在比赛中获得了第一名。她激动地挥舞着奖杯，脸上绽放出最灿烂的笑容。周围的朋友们围上来，与她一起欢呼。她的双手高高举起，仿佛要将这份快乐分享给每一个人。那一刻，所有的努力与付出都得到了回报，幸福的气息在空气中弥漫。</w:t>
      </w:r>
    </w:p>
    <w:p w14:paraId="6161F7F1" w14:textId="77777777" w:rsidR="001E6C9E" w:rsidRDefault="001E6C9E"/>
    <w:p w14:paraId="55E91490" w14:textId="77777777" w:rsidR="001E6C9E" w:rsidRDefault="001E6C9E">
      <w:pPr>
        <w:rPr>
          <w:rFonts w:hint="eastAsia"/>
        </w:rPr>
      </w:pPr>
      <w:r>
        <w:rPr>
          <w:rFonts w:hint="eastAsia"/>
        </w:rPr>
        <w:t>感悟与成长</w:t>
      </w:r>
    </w:p>
    <w:p w14:paraId="09DDAF1D" w14:textId="77777777" w:rsidR="001E6C9E" w:rsidRDefault="001E6C9E">
      <w:pPr>
        <w:rPr>
          <w:rFonts w:hint="eastAsia"/>
        </w:rPr>
      </w:pPr>
      <w:r>
        <w:rPr>
          <w:rFonts w:hint="eastAsia"/>
        </w:rPr>
        <w:t>随着时间的流逝，小雨在快乐中不断成长。她明白，快乐不仅仅来自于胜利，更多的是与朋友们一起分享的点滴时光。无论是学习的专注，还是运动的拼搏，都是她人生旅途中的美好瞬间。每一次快乐的体验，都是对生命的一次深刻感悟，让她的心灵更加丰盈。</w:t>
      </w:r>
    </w:p>
    <w:p w14:paraId="750B27F2" w14:textId="77777777" w:rsidR="001E6C9E" w:rsidRDefault="001E6C9E"/>
    <w:p w14:paraId="1E4529CB" w14:textId="77777777" w:rsidR="001E6C9E" w:rsidRDefault="001E6C9E">
      <w:pPr>
        <w:rPr>
          <w:rFonts w:hint="eastAsia"/>
        </w:rPr>
      </w:pPr>
      <w:r>
        <w:rPr>
          <w:rFonts w:hint="eastAsia"/>
        </w:rPr>
        <w:t>总结：快乐的力量</w:t>
      </w:r>
    </w:p>
    <w:p w14:paraId="4D3BF5BD" w14:textId="77777777" w:rsidR="001E6C9E" w:rsidRDefault="001E6C9E">
      <w:pPr>
        <w:rPr>
          <w:rFonts w:hint="eastAsia"/>
        </w:rPr>
      </w:pPr>
      <w:r>
        <w:rPr>
          <w:rFonts w:hint="eastAsia"/>
        </w:rPr>
        <w:t>快乐是一种强大的力量，它可以激励我们追求梦想，战胜困难。在小雨的生活中，快乐无处不在，正是这些小小的快乐，汇聚成了她成长的力量。每一个笑容、每一次奔跑、每一个与朋友们的瞬间，都在悄然地塑造着她的未来。她知道，只要心中有快乐，生活就会充满阳光。</w:t>
      </w:r>
    </w:p>
    <w:p w14:paraId="47C2627C" w14:textId="77777777" w:rsidR="001E6C9E" w:rsidRDefault="001E6C9E"/>
    <w:p w14:paraId="164E9081" w14:textId="77777777" w:rsidR="001E6C9E" w:rsidRDefault="001E6C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BA91B9" w14:textId="0748FE40" w:rsidR="007477CC" w:rsidRDefault="007477CC"/>
    <w:sectPr w:rsidR="0074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CC"/>
    <w:rsid w:val="001E6C9E"/>
    <w:rsid w:val="007477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97AF-9487-417F-AA07-FED7F511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77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77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77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77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77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77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77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7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7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77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77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77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77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77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77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77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77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7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