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6B3D" w14:textId="77777777" w:rsidR="00AA66D4" w:rsidRDefault="00AA66D4">
      <w:pPr>
        <w:rPr>
          <w:rFonts w:hint="eastAsia"/>
        </w:rPr>
      </w:pPr>
      <w:r>
        <w:rPr>
          <w:rFonts w:hint="eastAsia"/>
        </w:rPr>
        <w:t>描写人物目光的优美句子</w:t>
      </w:r>
    </w:p>
    <w:p w14:paraId="7D5CBF83" w14:textId="77777777" w:rsidR="00AA66D4" w:rsidRDefault="00AA66D4">
      <w:pPr>
        <w:rPr>
          <w:rFonts w:hint="eastAsia"/>
        </w:rPr>
      </w:pPr>
      <w:r>
        <w:rPr>
          <w:rFonts w:hint="eastAsia"/>
        </w:rPr>
        <w:t>目光，作为心灵的窗户，能透出一个人的内在世界。它承载着情感、思想与渴望，宛如星空中闪烁的星星，时而明亮，时而深邃。每一次目光的交汇，都是一段无声的对话。在那一瞬间，彼此的心灵仿佛能感受到对方的脉搏，传递着无法言说的情感。</w:t>
      </w:r>
    </w:p>
    <w:p w14:paraId="32795742" w14:textId="77777777" w:rsidR="00AA66D4" w:rsidRDefault="00AA66D4"/>
    <w:p w14:paraId="6F53DA3F" w14:textId="77777777" w:rsidR="00AA66D4" w:rsidRDefault="00AA66D4">
      <w:pPr>
        <w:rPr>
          <w:rFonts w:hint="eastAsia"/>
        </w:rPr>
      </w:pPr>
      <w:r>
        <w:rPr>
          <w:rFonts w:hint="eastAsia"/>
        </w:rPr>
        <w:t>温暖如阳光的目光</w:t>
      </w:r>
    </w:p>
    <w:p w14:paraId="3A9ADF93" w14:textId="77777777" w:rsidR="00AA66D4" w:rsidRDefault="00AA66D4">
      <w:pPr>
        <w:rPr>
          <w:rFonts w:hint="eastAsia"/>
        </w:rPr>
      </w:pPr>
      <w:r>
        <w:rPr>
          <w:rFonts w:hint="eastAsia"/>
        </w:rPr>
        <w:t>她的目光如同晨曦中的阳光，透过窗帘洒在房间的每个角落，带来温暖与希望。那种目光，清澈而明亮，仿佛能融化心中的冰雪，让人不禁感受到一阵舒心的温暖。每当她微笑，眼中闪烁的光芒如同无数的金色光点，照亮了周围的人，让人感到无比安心。</w:t>
      </w:r>
    </w:p>
    <w:p w14:paraId="5C5053A1" w14:textId="77777777" w:rsidR="00AA66D4" w:rsidRDefault="00AA66D4"/>
    <w:p w14:paraId="5E2C1435" w14:textId="77777777" w:rsidR="00AA66D4" w:rsidRDefault="00AA66D4">
      <w:pPr>
        <w:rPr>
          <w:rFonts w:hint="eastAsia"/>
        </w:rPr>
      </w:pPr>
      <w:r>
        <w:rPr>
          <w:rFonts w:hint="eastAsia"/>
        </w:rPr>
        <w:t>如深海般神秘的目光</w:t>
      </w:r>
    </w:p>
    <w:p w14:paraId="73C307FA" w14:textId="77777777" w:rsidR="00AA66D4" w:rsidRDefault="00AA66D4">
      <w:pPr>
        <w:rPr>
          <w:rFonts w:hint="eastAsia"/>
        </w:rPr>
      </w:pPr>
      <w:r>
        <w:rPr>
          <w:rFonts w:hint="eastAsia"/>
        </w:rPr>
        <w:t>他的目光却如同深海，深邃而神秘，仿佛隐藏着无尽的故事。那双眼睛如同深蓝的海洋，波澜不惊，却又让人无法忽视它的深度。每当他沉思，目光投向远方时，仿佛能看穿时间与空间的界限，捕捉到世界上最细微的变化。人们常常在他眼中迷失，仿佛能够与他共同领悟生命的真谛。</w:t>
      </w:r>
    </w:p>
    <w:p w14:paraId="112DAAF7" w14:textId="77777777" w:rsidR="00AA66D4" w:rsidRDefault="00AA66D4"/>
    <w:p w14:paraId="6726525D" w14:textId="77777777" w:rsidR="00AA66D4" w:rsidRDefault="00AA66D4">
      <w:pPr>
        <w:rPr>
          <w:rFonts w:hint="eastAsia"/>
        </w:rPr>
      </w:pPr>
      <w:r>
        <w:rPr>
          <w:rFonts w:hint="eastAsia"/>
        </w:rPr>
        <w:t>闪烁如星星的目光</w:t>
      </w:r>
    </w:p>
    <w:p w14:paraId="65757A5A" w14:textId="77777777" w:rsidR="00AA66D4" w:rsidRDefault="00AA66D4">
      <w:pPr>
        <w:rPr>
          <w:rFonts w:hint="eastAsia"/>
        </w:rPr>
      </w:pPr>
      <w:r>
        <w:rPr>
          <w:rFonts w:hint="eastAsia"/>
        </w:rPr>
        <w:t>她的目光犹如星空中的星星，时而闪烁，时而静谧，带着一丝梦幻的色彩。每当夜晚来临，灯光微弱，她的眼眸便散发出如星星般的光辉，仿佛在诉说着她心底的秘密。那种目光让人忍不住想要靠近，想要倾听她的心声，去探寻那份独特的灵动与柔美。</w:t>
      </w:r>
    </w:p>
    <w:p w14:paraId="4AB6540C" w14:textId="77777777" w:rsidR="00AA66D4" w:rsidRDefault="00AA66D4"/>
    <w:p w14:paraId="7D27500F" w14:textId="77777777" w:rsidR="00AA66D4" w:rsidRDefault="00AA66D4">
      <w:pPr>
        <w:rPr>
          <w:rFonts w:hint="eastAsia"/>
        </w:rPr>
      </w:pPr>
      <w:r>
        <w:rPr>
          <w:rFonts w:hint="eastAsia"/>
        </w:rPr>
        <w:t>坚定如山的目光</w:t>
      </w:r>
    </w:p>
    <w:p w14:paraId="2D9E43EA" w14:textId="77777777" w:rsidR="00AA66D4" w:rsidRDefault="00AA66D4">
      <w:pPr>
        <w:rPr>
          <w:rFonts w:hint="eastAsia"/>
        </w:rPr>
      </w:pPr>
      <w:r>
        <w:rPr>
          <w:rFonts w:hint="eastAsia"/>
        </w:rPr>
        <w:t>他的目光则如同巍峨的高山，坚定而有力。每一次与他对视，都会感受到那份源自内心的自信与从容。无论面对何种困难，他的眼中始终闪烁着一丝不屈的光芒，仿佛在告诉人们，无论前方有多么艰难，他都将迎难而上，绝不退缩。那种目光，不仅是一种力量，更是一种信念的传递。</w:t>
      </w:r>
    </w:p>
    <w:p w14:paraId="3DB1D783" w14:textId="77777777" w:rsidR="00AA66D4" w:rsidRDefault="00AA66D4"/>
    <w:p w14:paraId="6F5D568D" w14:textId="77777777" w:rsidR="00AA66D4" w:rsidRDefault="00AA66D4">
      <w:pPr>
        <w:rPr>
          <w:rFonts w:hint="eastAsia"/>
        </w:rPr>
      </w:pPr>
      <w:r>
        <w:rPr>
          <w:rFonts w:hint="eastAsia"/>
        </w:rPr>
        <w:t>目光中的千言万语</w:t>
      </w:r>
    </w:p>
    <w:p w14:paraId="5E3381B9" w14:textId="77777777" w:rsidR="00AA66D4" w:rsidRDefault="00AA66D4">
      <w:pPr>
        <w:rPr>
          <w:rFonts w:hint="eastAsia"/>
        </w:rPr>
      </w:pPr>
      <w:r>
        <w:rPr>
          <w:rFonts w:hint="eastAsia"/>
        </w:rPr>
        <w:t>目光，有时比语言更为直接和有力。它能表达出微妙的情感，传递出深刻的思想。在每一次的目光交流中，人与人之间的距离被悄然拉近，彼此的灵魂也在那一刻交汇。无论是温柔的、坚定的，还是神秘的目光，都是人类情感的象征，是我们彼此理解与连接的桥梁。</w:t>
      </w:r>
    </w:p>
    <w:p w14:paraId="3BDADC0E" w14:textId="77777777" w:rsidR="00AA66D4" w:rsidRDefault="00AA66D4"/>
    <w:p w14:paraId="5F2337E3" w14:textId="77777777" w:rsidR="00AA66D4" w:rsidRDefault="00AA66D4">
      <w:pPr>
        <w:rPr>
          <w:rFonts w:hint="eastAsia"/>
        </w:rPr>
      </w:pPr>
      <w:r>
        <w:rPr>
          <w:rFonts w:hint="eastAsia"/>
        </w:rPr>
        <w:t>最后的总结</w:t>
      </w:r>
    </w:p>
    <w:p w14:paraId="2FBB2450" w14:textId="77777777" w:rsidR="00AA66D4" w:rsidRDefault="00AA66D4">
      <w:pPr>
        <w:rPr>
          <w:rFonts w:hint="eastAsia"/>
        </w:rPr>
      </w:pPr>
      <w:r>
        <w:rPr>
          <w:rFonts w:hint="eastAsia"/>
        </w:rPr>
        <w:t>在生活中，我们常常通过目光来传达情感，分享故事。每一双眼睛都是一个独特的世界，蕴藏着无数的秘密与梦想。学会细心观察他人的目光，或许能让我们更深入地理解这个丰富多彩的世界，以及生活中那些细腻而动人的瞬间。</w:t>
      </w:r>
    </w:p>
    <w:p w14:paraId="21CA399C" w14:textId="77777777" w:rsidR="00AA66D4" w:rsidRDefault="00AA66D4"/>
    <w:p w14:paraId="30BBDD8B" w14:textId="77777777" w:rsidR="00AA66D4" w:rsidRDefault="00AA66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276726" w14:textId="6610E206" w:rsidR="00AC6D52" w:rsidRDefault="00AC6D52"/>
    <w:sectPr w:rsidR="00AC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52"/>
    <w:rsid w:val="00AA66D4"/>
    <w:rsid w:val="00AC6D5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30E64-E486-4427-BCBB-417256CA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6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6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6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6D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6D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6D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6D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6D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6D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6D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6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6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6D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6D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6D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6D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6D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6D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6D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6D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D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D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6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D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D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6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