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23580" w14:textId="77777777" w:rsidR="00A728BD" w:rsidRDefault="00A728BD">
      <w:pPr>
        <w:rPr>
          <w:rFonts w:hint="eastAsia"/>
        </w:rPr>
      </w:pPr>
      <w:r>
        <w:rPr>
          <w:rFonts w:hint="eastAsia"/>
        </w:rPr>
        <w:t>描写人物目光的句子</w:t>
      </w:r>
    </w:p>
    <w:p w14:paraId="056EA3A5" w14:textId="77777777" w:rsidR="00A728BD" w:rsidRDefault="00A728BD">
      <w:pPr>
        <w:rPr>
          <w:rFonts w:hint="eastAsia"/>
        </w:rPr>
      </w:pPr>
      <w:r>
        <w:rPr>
          <w:rFonts w:hint="eastAsia"/>
        </w:rPr>
        <w:t>在文学作品中，目光往往是传达情感和内心世界的重要窗口。通过细腻的描写，读者可以感受到人物的喜怒哀乐。以下是一些关于目光的描写句子，帮助我们更深入地理解角色的心理状态。</w:t>
      </w:r>
    </w:p>
    <w:p w14:paraId="13D67D08" w14:textId="77777777" w:rsidR="00A728BD" w:rsidRDefault="00A728BD"/>
    <w:p w14:paraId="3019FE7C" w14:textId="77777777" w:rsidR="00A728BD" w:rsidRDefault="00A728BD">
      <w:pPr>
        <w:rPr>
          <w:rFonts w:hint="eastAsia"/>
        </w:rPr>
      </w:pPr>
      <w:r>
        <w:rPr>
          <w:rFonts w:hint="eastAsia"/>
        </w:rPr>
        <w:t>温柔的目光</w:t>
      </w:r>
    </w:p>
    <w:p w14:paraId="12CFF8C3" w14:textId="77777777" w:rsidR="00A728BD" w:rsidRDefault="00A728BD">
      <w:pPr>
        <w:rPr>
          <w:rFonts w:hint="eastAsia"/>
        </w:rPr>
      </w:pPr>
      <w:r>
        <w:rPr>
          <w:rFonts w:hint="eastAsia"/>
        </w:rPr>
        <w:t>她的眼睛如春日的阳光，透出温柔的光芒，仿佛能融化一切冰霜。在她的注视下，周围的喧嚣都显得遥远而无关紧要，只有那份宁静与安慰，像是一缕轻风，轻轻拂过心田。</w:t>
      </w:r>
    </w:p>
    <w:p w14:paraId="0AF99AE0" w14:textId="77777777" w:rsidR="00A728BD" w:rsidRDefault="00A728BD"/>
    <w:p w14:paraId="24BD0F7D" w14:textId="77777777" w:rsidR="00A728BD" w:rsidRDefault="00A728BD">
      <w:pPr>
        <w:rPr>
          <w:rFonts w:hint="eastAsia"/>
        </w:rPr>
      </w:pPr>
      <w:r>
        <w:rPr>
          <w:rFonts w:hint="eastAsia"/>
        </w:rPr>
        <w:t>愤怒的目光</w:t>
      </w:r>
    </w:p>
    <w:p w14:paraId="5083D525" w14:textId="77777777" w:rsidR="00A728BD" w:rsidRDefault="00A728BD">
      <w:pPr>
        <w:rPr>
          <w:rFonts w:hint="eastAsia"/>
        </w:rPr>
      </w:pPr>
      <w:r>
        <w:rPr>
          <w:rFonts w:hint="eastAsia"/>
        </w:rPr>
        <w:t>他的眼神如同烈火，炙热而狂暴，仿佛随时都能爆发出无尽的怒火。那双眼睛闪烁着愤怒的光芒，直逼对方，似乎要将所有的怨恨都喷薄而出，令周围的人都为之一震。</w:t>
      </w:r>
    </w:p>
    <w:p w14:paraId="24AC9121" w14:textId="77777777" w:rsidR="00A728BD" w:rsidRDefault="00A728BD"/>
    <w:p w14:paraId="7348119A" w14:textId="77777777" w:rsidR="00A728BD" w:rsidRDefault="00A728BD">
      <w:pPr>
        <w:rPr>
          <w:rFonts w:hint="eastAsia"/>
        </w:rPr>
      </w:pPr>
      <w:r>
        <w:rPr>
          <w:rFonts w:hint="eastAsia"/>
        </w:rPr>
        <w:t>忧伤的目光</w:t>
      </w:r>
    </w:p>
    <w:p w14:paraId="393CA112" w14:textId="77777777" w:rsidR="00A728BD" w:rsidRDefault="00A728BD">
      <w:pPr>
        <w:rPr>
          <w:rFonts w:hint="eastAsia"/>
        </w:rPr>
      </w:pPr>
      <w:r>
        <w:rPr>
          <w:rFonts w:hint="eastAsia"/>
        </w:rPr>
        <w:t>她的眼中闪烁着泪光，目光却空洞无物，仿佛深渊一般。那双眼睛承载了太多的痛苦与无奈，每一次眨眼，都仿佛在倾诉着无法言说的悲伤，让人心痛不已。</w:t>
      </w:r>
    </w:p>
    <w:p w14:paraId="0EB35A6D" w14:textId="77777777" w:rsidR="00A728BD" w:rsidRDefault="00A728BD"/>
    <w:p w14:paraId="5E43F8ED" w14:textId="77777777" w:rsidR="00A728BD" w:rsidRDefault="00A728BD">
      <w:pPr>
        <w:rPr>
          <w:rFonts w:hint="eastAsia"/>
        </w:rPr>
      </w:pPr>
      <w:r>
        <w:rPr>
          <w:rFonts w:hint="eastAsia"/>
        </w:rPr>
        <w:t>坚定的目光</w:t>
      </w:r>
    </w:p>
    <w:p w14:paraId="659E4BFC" w14:textId="77777777" w:rsidR="00A728BD" w:rsidRDefault="00A728BD">
      <w:pPr>
        <w:rPr>
          <w:rFonts w:hint="eastAsia"/>
        </w:rPr>
      </w:pPr>
      <w:r>
        <w:rPr>
          <w:rFonts w:hint="eastAsia"/>
        </w:rPr>
        <w:t>他的眼神如同磐石，坚定而不动摇。那双眼睛透出一股强烈的决心，仿佛无论前方的道路多么坎坷，他都将义无反顾，勇往直前，绝不退缩。</w:t>
      </w:r>
    </w:p>
    <w:p w14:paraId="1C774800" w14:textId="77777777" w:rsidR="00A728BD" w:rsidRDefault="00A728BD"/>
    <w:p w14:paraId="74F513C8" w14:textId="77777777" w:rsidR="00A728BD" w:rsidRDefault="00A728BD">
      <w:pPr>
        <w:rPr>
          <w:rFonts w:hint="eastAsia"/>
        </w:rPr>
      </w:pPr>
      <w:r>
        <w:rPr>
          <w:rFonts w:hint="eastAsia"/>
        </w:rPr>
        <w:t>迷茫的目光</w:t>
      </w:r>
    </w:p>
    <w:p w14:paraId="476F3650" w14:textId="77777777" w:rsidR="00A728BD" w:rsidRDefault="00A728BD">
      <w:pPr>
        <w:rPr>
          <w:rFonts w:hint="eastAsia"/>
        </w:rPr>
      </w:pPr>
      <w:r>
        <w:rPr>
          <w:rFonts w:hint="eastAsia"/>
        </w:rPr>
        <w:t>她的目光如同迷雾中的灯火，闪烁而不定，透露出几分无助与困惑。那双眼睛四处游移，似乎在寻找着什么，却又被不确定的未来所困扰，让人心生怜惜。</w:t>
      </w:r>
    </w:p>
    <w:p w14:paraId="1CC9E35F" w14:textId="77777777" w:rsidR="00A728BD" w:rsidRDefault="00A728BD"/>
    <w:p w14:paraId="7819C35F" w14:textId="77777777" w:rsidR="00A728BD" w:rsidRDefault="00A728BD">
      <w:pPr>
        <w:rPr>
          <w:rFonts w:hint="eastAsia"/>
        </w:rPr>
      </w:pPr>
      <w:r>
        <w:rPr>
          <w:rFonts w:hint="eastAsia"/>
        </w:rPr>
        <w:t>渴望的目光</w:t>
      </w:r>
    </w:p>
    <w:p w14:paraId="3FC76FD5" w14:textId="77777777" w:rsidR="00A728BD" w:rsidRDefault="00A728BD">
      <w:pPr>
        <w:rPr>
          <w:rFonts w:hint="eastAsia"/>
        </w:rPr>
      </w:pPr>
      <w:r>
        <w:rPr>
          <w:rFonts w:hint="eastAsia"/>
        </w:rPr>
        <w:t>他的眼中闪烁着渴望的光芒，目光直视远方，仿佛在追寻着心中最深处的梦想。那双眼睛如同猎鹰般锐利，透着坚定与希望，令人不禁为之鼓舞。</w:t>
      </w:r>
    </w:p>
    <w:p w14:paraId="3FAFFE92" w14:textId="77777777" w:rsidR="00A728BD" w:rsidRDefault="00A728BD"/>
    <w:p w14:paraId="0E9B5ABE" w14:textId="77777777" w:rsidR="00A728BD" w:rsidRDefault="00A728BD">
      <w:pPr>
        <w:rPr>
          <w:rFonts w:hint="eastAsia"/>
        </w:rPr>
      </w:pPr>
      <w:r>
        <w:rPr>
          <w:rFonts w:hint="eastAsia"/>
        </w:rPr>
        <w:t>最后的总结</w:t>
      </w:r>
    </w:p>
    <w:p w14:paraId="673C0CD2" w14:textId="77777777" w:rsidR="00A728BD" w:rsidRDefault="00A728BD">
      <w:pPr>
        <w:rPr>
          <w:rFonts w:hint="eastAsia"/>
        </w:rPr>
      </w:pPr>
      <w:r>
        <w:rPr>
          <w:rFonts w:hint="eastAsia"/>
        </w:rPr>
        <w:t>通过对人物目光的细致描写，我们能够更好地理解角色的情感与心理。每一种目光都承载着不同的故事，带领读者深入角色的内心世界。在文字的世界里，目光不仅仅是视觉的表达，更是情感的流露与心灵的共鸣。</w:t>
      </w:r>
    </w:p>
    <w:p w14:paraId="6ABCBB95" w14:textId="77777777" w:rsidR="00A728BD" w:rsidRDefault="00A728BD"/>
    <w:p w14:paraId="5B57CB92" w14:textId="77777777" w:rsidR="00A728BD" w:rsidRDefault="00A728B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9043A12" w14:textId="65752D4D" w:rsidR="00331AE8" w:rsidRDefault="00331AE8"/>
    <w:sectPr w:rsidR="00331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AE8"/>
    <w:rsid w:val="00331AE8"/>
    <w:rsid w:val="00A728BD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5B2AF-7882-4AF2-B8D4-029E459FE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31A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31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31A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31AE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31AE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31AE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31AE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31AE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31AE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31AE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31A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31A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31AE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31AE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31AE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31AE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31AE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31AE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31AE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31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31AE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31A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A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AE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31A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AE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A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AE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31A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2024-11-03T00:16:00Z</dcterms:created>
  <dcterms:modified xsi:type="dcterms:W3CDTF">2024-11-03T00:16:00Z</dcterms:modified>
</cp:coreProperties>
</file>