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68038" w14:textId="77777777" w:rsidR="00482B8A" w:rsidRDefault="00482B8A">
      <w:pPr>
        <w:rPr>
          <w:rFonts w:hint="eastAsia"/>
        </w:rPr>
      </w:pPr>
      <w:r>
        <w:rPr>
          <w:rFonts w:hint="eastAsia"/>
        </w:rPr>
        <w:t>描写人物眼睛的句子</w:t>
      </w:r>
    </w:p>
    <w:p w14:paraId="1E8A1469" w14:textId="77777777" w:rsidR="00482B8A" w:rsidRDefault="00482B8A">
      <w:pPr>
        <w:rPr>
          <w:rFonts w:hint="eastAsia"/>
        </w:rPr>
      </w:pPr>
      <w:r>
        <w:rPr>
          <w:rFonts w:hint="eastAsia"/>
        </w:rPr>
        <w:t>眼睛是心灵的窗户，透过眼睛，我们可以感受到一个人的情感和个性。今天，我们来一起欣赏一些关于眼睛的美丽句子。这些句子可以帮助我们更好地描绘人物的特征，让我们在写作时更加生动有趣。</w:t>
      </w:r>
    </w:p>
    <w:p w14:paraId="057F5CA9" w14:textId="77777777" w:rsidR="00482B8A" w:rsidRDefault="00482B8A"/>
    <w:p w14:paraId="18212E72" w14:textId="77777777" w:rsidR="00482B8A" w:rsidRDefault="00482B8A">
      <w:pPr>
        <w:rPr>
          <w:rFonts w:hint="eastAsia"/>
        </w:rPr>
      </w:pPr>
      <w:r>
        <w:rPr>
          <w:rFonts w:hint="eastAsia"/>
        </w:rPr>
        <w:t>明亮的眼睛</w:t>
      </w:r>
    </w:p>
    <w:p w14:paraId="2631FCCB" w14:textId="77777777" w:rsidR="00482B8A" w:rsidRDefault="00482B8A">
      <w:pPr>
        <w:rPr>
          <w:rFonts w:hint="eastAsia"/>
        </w:rPr>
      </w:pPr>
      <w:r>
        <w:rPr>
          <w:rFonts w:hint="eastAsia"/>
        </w:rPr>
        <w:t>小明的眼睛像星星一样明亮，透出无尽的好奇与聪慧。他总是用那双闪烁着光芒的眼睛，认真地观察周围的一切，仿佛想要把世界的每一个细节都记录下来。</w:t>
      </w:r>
    </w:p>
    <w:p w14:paraId="4DD75F80" w14:textId="77777777" w:rsidR="00482B8A" w:rsidRDefault="00482B8A"/>
    <w:p w14:paraId="389C2998" w14:textId="77777777" w:rsidR="00482B8A" w:rsidRDefault="00482B8A">
      <w:pPr>
        <w:rPr>
          <w:rFonts w:hint="eastAsia"/>
        </w:rPr>
      </w:pPr>
      <w:r>
        <w:rPr>
          <w:rFonts w:hint="eastAsia"/>
        </w:rPr>
        <w:t>温柔的眼睛</w:t>
      </w:r>
    </w:p>
    <w:p w14:paraId="2A699854" w14:textId="77777777" w:rsidR="00482B8A" w:rsidRDefault="00482B8A">
      <w:r>
        <w:rPr>
          <w:rFonts w:hint="eastAsia"/>
        </w:rPr>
        <w:t>小丽的眼睛温柔如水，带着柔和的光泽。每当她微笑的时候，那双眼睛就像春天的阳光，照亮了每一个人的心田。她用温暖的眼神，给予朋友们无尽的关怀和鼓励。</w:t>
      </w:r>
    </w:p>
    <w:p w14:paraId="605E27AA" w14:textId="77777777" w:rsidR="00482B8A" w:rsidRDefault="00482B8A"/>
    <w:p w14:paraId="71D99A0E" w14:textId="77777777" w:rsidR="00482B8A" w:rsidRDefault="00482B8A">
      <w:pPr>
        <w:rPr>
          <w:rFonts w:hint="eastAsia"/>
        </w:rPr>
      </w:pPr>
      <w:r>
        <w:rPr>
          <w:rFonts w:hint="eastAsia"/>
        </w:rPr>
        <w:t>锐利的眼睛</w:t>
      </w:r>
    </w:p>
    <w:p w14:paraId="1E76E064" w14:textId="77777777" w:rsidR="00482B8A" w:rsidRDefault="00482B8A">
      <w:pPr>
        <w:rPr>
          <w:rFonts w:hint="eastAsia"/>
        </w:rPr>
      </w:pPr>
      <w:r>
        <w:rPr>
          <w:rFonts w:hint="eastAsia"/>
        </w:rPr>
        <w:t>老师的眼睛犹如鹰隼，锐利而坚定。她总是能一眼看出学生们的情绪，无论是开心还是烦恼。那双眼睛像一面明镜，反映出每一个人的内心世界，让我们不得不面对自己的真实。</w:t>
      </w:r>
    </w:p>
    <w:p w14:paraId="5FCD394A" w14:textId="77777777" w:rsidR="00482B8A" w:rsidRDefault="00482B8A"/>
    <w:p w14:paraId="45943AA4" w14:textId="77777777" w:rsidR="00482B8A" w:rsidRDefault="00482B8A">
      <w:pPr>
        <w:rPr>
          <w:rFonts w:hint="eastAsia"/>
        </w:rPr>
      </w:pPr>
      <w:r>
        <w:rPr>
          <w:rFonts w:hint="eastAsia"/>
        </w:rPr>
        <w:t>忧郁的眼睛</w:t>
      </w:r>
    </w:p>
    <w:p w14:paraId="5E478453" w14:textId="77777777" w:rsidR="00482B8A" w:rsidRDefault="00482B8A">
      <w:pPr>
        <w:rPr>
          <w:rFonts w:hint="eastAsia"/>
        </w:rPr>
      </w:pPr>
      <w:r>
        <w:rPr>
          <w:rFonts w:hint="eastAsia"/>
        </w:rPr>
        <w:t>小张的眼睛带着一丝忧郁，仿佛藏着许多心事。他常常静静地望向远方，眼中流露出对未来的迷茫和不安。那双眼睛让人心疼，仿佛诉说着他的孤独与渴望。</w:t>
      </w:r>
    </w:p>
    <w:p w14:paraId="030F683C" w14:textId="77777777" w:rsidR="00482B8A" w:rsidRDefault="00482B8A"/>
    <w:p w14:paraId="079855B2" w14:textId="77777777" w:rsidR="00482B8A" w:rsidRDefault="00482B8A">
      <w:pPr>
        <w:rPr>
          <w:rFonts w:hint="eastAsia"/>
        </w:rPr>
      </w:pPr>
      <w:r>
        <w:rPr>
          <w:rFonts w:hint="eastAsia"/>
        </w:rPr>
        <w:t>顽皮的眼睛</w:t>
      </w:r>
    </w:p>
    <w:p w14:paraId="2A1DED33" w14:textId="77777777" w:rsidR="00482B8A" w:rsidRDefault="00482B8A">
      <w:pPr>
        <w:rPr>
          <w:rFonts w:hint="eastAsia"/>
        </w:rPr>
      </w:pPr>
      <w:r>
        <w:rPr>
          <w:rFonts w:hint="eastAsia"/>
        </w:rPr>
        <w:t>小华的眼睛像调皮的小精灵，闪烁着顽皮的光芒。他总是满脸笑容，眼睛里藏着无数的秘密，仿佛在酝酿着下一个有趣的恶作剧。看着他，谁也无法抵挡住那份纯真的魅力。</w:t>
      </w:r>
    </w:p>
    <w:p w14:paraId="78E10102" w14:textId="77777777" w:rsidR="00482B8A" w:rsidRDefault="00482B8A"/>
    <w:p w14:paraId="2ABD035A" w14:textId="77777777" w:rsidR="00482B8A" w:rsidRDefault="00482B8A">
      <w:pPr>
        <w:rPr>
          <w:rFonts w:hint="eastAsia"/>
        </w:rPr>
      </w:pPr>
      <w:r>
        <w:rPr>
          <w:rFonts w:hint="eastAsia"/>
        </w:rPr>
        <w:t>坚定的眼睛</w:t>
      </w:r>
    </w:p>
    <w:p w14:paraId="3063117B" w14:textId="77777777" w:rsidR="00482B8A" w:rsidRDefault="00482B8A">
      <w:pPr>
        <w:rPr>
          <w:rFonts w:hint="eastAsia"/>
        </w:rPr>
      </w:pPr>
      <w:r>
        <w:rPr>
          <w:rFonts w:hint="eastAsia"/>
        </w:rPr>
        <w:t>在比赛场上，小强的眼睛透露出坚定的信念。他紧握拳头，眼中闪烁着不屈的勇气，仿佛在告诉大家：无论遇到什么困难，他都不会退缩。那双充满力量的眼睛，激励着身边的每一个人。</w:t>
      </w:r>
    </w:p>
    <w:p w14:paraId="6930369C" w14:textId="77777777" w:rsidR="00482B8A" w:rsidRDefault="00482B8A"/>
    <w:p w14:paraId="546F3F4A" w14:textId="77777777" w:rsidR="00482B8A" w:rsidRDefault="00482B8A">
      <w:pPr>
        <w:rPr>
          <w:rFonts w:hint="eastAsia"/>
        </w:rPr>
      </w:pPr>
      <w:r>
        <w:rPr>
          <w:rFonts w:hint="eastAsia"/>
        </w:rPr>
        <w:t>最后的总结</w:t>
      </w:r>
    </w:p>
    <w:p w14:paraId="710812D7" w14:textId="77777777" w:rsidR="00482B8A" w:rsidRDefault="00482B8A">
      <w:pPr>
        <w:rPr>
          <w:rFonts w:hint="eastAsia"/>
        </w:rPr>
      </w:pPr>
      <w:r>
        <w:rPr>
          <w:rFonts w:hint="eastAsia"/>
        </w:rPr>
        <w:t>描写眼睛不仅能展现人物的外貌，更能反映出他们的内心世界。通过这些生动的句子，我们可以感受到人物的情感与个性。在我们的写作中，不妨试着运用这些描写，让我们的故事更加精彩！</w:t>
      </w:r>
    </w:p>
    <w:p w14:paraId="4EE716F4" w14:textId="77777777" w:rsidR="00482B8A" w:rsidRDefault="00482B8A"/>
    <w:p w14:paraId="493DF6B6" w14:textId="77777777" w:rsidR="00482B8A" w:rsidRDefault="00482B8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DCE10A" w14:textId="1268602A" w:rsidR="00B14770" w:rsidRDefault="00B14770"/>
    <w:sectPr w:rsidR="00B14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70"/>
    <w:rsid w:val="00482B8A"/>
    <w:rsid w:val="00B1477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4A51A-98D9-4A31-826F-8F503A9D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14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14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14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47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147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147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147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147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147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147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14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14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147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147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147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147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147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147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147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1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147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14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7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7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14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7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7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14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