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8B89" w14:textId="77777777" w:rsidR="00FB442E" w:rsidRDefault="00FB442E">
      <w:pPr>
        <w:rPr>
          <w:rFonts w:hint="eastAsia"/>
        </w:rPr>
      </w:pPr>
      <w:r>
        <w:rPr>
          <w:rFonts w:hint="eastAsia"/>
        </w:rPr>
        <w:t>描写人物眼睛的句子三年级</w:t>
      </w:r>
    </w:p>
    <w:p w14:paraId="35F8DDDF" w14:textId="77777777" w:rsidR="00FB442E" w:rsidRDefault="00FB442E">
      <w:pPr>
        <w:rPr>
          <w:rFonts w:hint="eastAsia"/>
        </w:rPr>
      </w:pPr>
      <w:r>
        <w:rPr>
          <w:rFonts w:hint="eastAsia"/>
        </w:rPr>
        <w:t>眼睛是心灵的窗户，它们能传递出丰富的情感和故事。在三年级的课堂上，我们可以用许多有趣的句子来描写人物的眼睛，让我们一起来探索这些精彩的句子吧！</w:t>
      </w:r>
    </w:p>
    <w:p w14:paraId="560A883B" w14:textId="77777777" w:rsidR="00FB442E" w:rsidRDefault="00FB442E"/>
    <w:p w14:paraId="784FD410" w14:textId="77777777" w:rsidR="00FB442E" w:rsidRDefault="00FB442E">
      <w:pPr>
        <w:rPr>
          <w:rFonts w:hint="eastAsia"/>
        </w:rPr>
      </w:pPr>
      <w:r>
        <w:rPr>
          <w:rFonts w:hint="eastAsia"/>
        </w:rPr>
        <w:t>眼睛的颜色</w:t>
      </w:r>
    </w:p>
    <w:p w14:paraId="491802ED" w14:textId="77777777" w:rsidR="00FB442E" w:rsidRDefault="00FB442E">
      <w:pPr>
        <w:rPr>
          <w:rFonts w:hint="eastAsia"/>
        </w:rPr>
      </w:pPr>
      <w:r>
        <w:rPr>
          <w:rFonts w:hint="eastAsia"/>
        </w:rPr>
        <w:t>她的眼睛像蓝天一样湛蓝，清澈得让人心醉！他的眼睛是深邃的棕色，如同浓浓的巧克力，令人想要一探究竟。那些明亮的眼睛就像星星一样闪烁，仿佛在诉说着无尽的秘密。</w:t>
      </w:r>
    </w:p>
    <w:p w14:paraId="46233581" w14:textId="77777777" w:rsidR="00FB442E" w:rsidRDefault="00FB442E"/>
    <w:p w14:paraId="57D0F9CB" w14:textId="77777777" w:rsidR="00FB442E" w:rsidRDefault="00FB442E">
      <w:pPr>
        <w:rPr>
          <w:rFonts w:hint="eastAsia"/>
        </w:rPr>
      </w:pPr>
      <w:r>
        <w:rPr>
          <w:rFonts w:hint="eastAsia"/>
        </w:rPr>
        <w:t>眼睛的形状</w:t>
      </w:r>
    </w:p>
    <w:p w14:paraId="6A8E60CE" w14:textId="77777777" w:rsidR="00FB442E" w:rsidRDefault="00FB442E">
      <w:pPr>
        <w:rPr>
          <w:rFonts w:hint="eastAsia"/>
        </w:rPr>
      </w:pPr>
      <w:r>
        <w:rPr>
          <w:rFonts w:hint="eastAsia"/>
        </w:rPr>
        <w:t>小猫的眼睛圆溜溜的，像两颗闪亮的珠子，透露出无邪的天真。他的眼睛长长的，像是细细的杏仁，透露出一丝聪明和机智。她的眼睛大大的，炯炯有神，仿佛能看透一切。</w:t>
      </w:r>
    </w:p>
    <w:p w14:paraId="617A2E8E" w14:textId="77777777" w:rsidR="00FB442E" w:rsidRDefault="00FB442E"/>
    <w:p w14:paraId="1AE20D82" w14:textId="77777777" w:rsidR="00FB442E" w:rsidRDefault="00FB442E">
      <w:pPr>
        <w:rPr>
          <w:rFonts w:hint="eastAsia"/>
        </w:rPr>
      </w:pPr>
      <w:r>
        <w:rPr>
          <w:rFonts w:hint="eastAsia"/>
        </w:rPr>
        <w:t>眼睛的表情</w:t>
      </w:r>
    </w:p>
    <w:p w14:paraId="6FAD6B75" w14:textId="77777777" w:rsidR="00FB442E" w:rsidRDefault="00FB442E">
      <w:pPr>
        <w:rPr>
          <w:rFonts w:hint="eastAsia"/>
        </w:rPr>
      </w:pPr>
      <w:r>
        <w:rPr>
          <w:rFonts w:hint="eastAsia"/>
        </w:rPr>
        <w:t>当她开心时，眼睛里闪烁着快乐的光芒，仿佛整个世界都在微笑。生气的时候，他的眼睛变得像燃烧的火焰，让人不敢靠近。沮丧时，她的眼睛里充满了失落的阴影，令人心疼。</w:t>
      </w:r>
    </w:p>
    <w:p w14:paraId="04E012D2" w14:textId="77777777" w:rsidR="00FB442E" w:rsidRDefault="00FB442E"/>
    <w:p w14:paraId="39795EBC" w14:textId="77777777" w:rsidR="00FB442E" w:rsidRDefault="00FB442E">
      <w:pPr>
        <w:rPr>
          <w:rFonts w:hint="eastAsia"/>
        </w:rPr>
      </w:pPr>
      <w:r>
        <w:rPr>
          <w:rFonts w:hint="eastAsia"/>
        </w:rPr>
        <w:t>眼睛的动作</w:t>
      </w:r>
    </w:p>
    <w:p w14:paraId="6D12466F" w14:textId="77777777" w:rsidR="00FB442E" w:rsidRDefault="00FB442E">
      <w:pPr>
        <w:rPr>
          <w:rFonts w:hint="eastAsia"/>
        </w:rPr>
      </w:pPr>
      <w:r>
        <w:rPr>
          <w:rFonts w:hint="eastAsia"/>
        </w:rPr>
        <w:t>他的眼睛在课堂上不断转动，像小鸟一样活泼，充满了好奇。她的眼睛眨呀眨，像是在对我说话，传递着她的心情。看到好玩的事情时，他们的眼睛瞬间睁大，像是发现了新大陆。</w:t>
      </w:r>
    </w:p>
    <w:p w14:paraId="363CE813" w14:textId="77777777" w:rsidR="00FB442E" w:rsidRDefault="00FB442E"/>
    <w:p w14:paraId="66553FDF" w14:textId="77777777" w:rsidR="00FB442E" w:rsidRDefault="00FB442E">
      <w:pPr>
        <w:rPr>
          <w:rFonts w:hint="eastAsia"/>
        </w:rPr>
      </w:pPr>
      <w:r>
        <w:rPr>
          <w:rFonts w:hint="eastAsia"/>
        </w:rPr>
        <w:t>眼睛与心灵的连接</w:t>
      </w:r>
    </w:p>
    <w:p w14:paraId="25ADA173" w14:textId="77777777" w:rsidR="00FB442E" w:rsidRDefault="00FB442E">
      <w:pPr>
        <w:rPr>
          <w:rFonts w:hint="eastAsia"/>
        </w:rPr>
      </w:pPr>
      <w:r>
        <w:rPr>
          <w:rFonts w:hint="eastAsia"/>
        </w:rPr>
        <w:t>她的眼睛里闪烁着智慧的光芒，仿佛能洞悉一切。每当他认真思考时，眼神中流露出深邃的思索，让人肃然起敬。那双眼睛，承载着无数的梦想与希望，永远在前方引导着我们。</w:t>
      </w:r>
    </w:p>
    <w:p w14:paraId="4ED6BACA" w14:textId="77777777" w:rsidR="00FB442E" w:rsidRDefault="00FB442E"/>
    <w:p w14:paraId="12919CE9" w14:textId="77777777" w:rsidR="00FB442E" w:rsidRDefault="00FB442E">
      <w:pPr>
        <w:rPr>
          <w:rFonts w:hint="eastAsia"/>
        </w:rPr>
      </w:pPr>
      <w:r>
        <w:rPr>
          <w:rFonts w:hint="eastAsia"/>
        </w:rPr>
        <w:t>最后的总结</w:t>
      </w:r>
    </w:p>
    <w:p w14:paraId="0684EB19" w14:textId="77777777" w:rsidR="00FB442E" w:rsidRDefault="00FB442E">
      <w:pPr>
        <w:rPr>
          <w:rFonts w:hint="eastAsia"/>
        </w:rPr>
      </w:pPr>
      <w:r>
        <w:rPr>
          <w:rFonts w:hint="eastAsia"/>
        </w:rPr>
        <w:t>通过这些描写，我们可以看到，眼睛不仅仅是五官的一部分，更是情感和个性的表达。在三年级的学习中，让我们用生动的语言去描绘这些美丽的眼睛，让我们的文字更加鲜活吧！</w:t>
      </w:r>
    </w:p>
    <w:p w14:paraId="78BD4BC5" w14:textId="77777777" w:rsidR="00FB442E" w:rsidRDefault="00FB442E"/>
    <w:p w14:paraId="49A49EF8" w14:textId="77777777" w:rsidR="00FB442E" w:rsidRDefault="00FB44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C28457" w14:textId="1110B962" w:rsidR="005B715E" w:rsidRDefault="005B715E"/>
    <w:sectPr w:rsidR="005B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5E"/>
    <w:rsid w:val="005B715E"/>
    <w:rsid w:val="00DA66EF"/>
    <w:rsid w:val="00FB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DDF86-DB3C-406D-B956-E2CD16E4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7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7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7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71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71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71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71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71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71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71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7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7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715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715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715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715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715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715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71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71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7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1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15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7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1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15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71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