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183D2" w14:textId="77777777" w:rsidR="00D32794" w:rsidRDefault="00D32794">
      <w:pPr>
        <w:rPr>
          <w:rFonts w:hint="eastAsia"/>
        </w:rPr>
      </w:pPr>
      <w:r>
        <w:rPr>
          <w:rFonts w:hint="eastAsia"/>
        </w:rPr>
        <w:t>描写人物眼睛的句子</w:t>
      </w:r>
    </w:p>
    <w:p w14:paraId="21117E72" w14:textId="77777777" w:rsidR="00D32794" w:rsidRDefault="00D32794">
      <w:pPr>
        <w:rPr>
          <w:rFonts w:hint="eastAsia"/>
        </w:rPr>
      </w:pPr>
      <w:r>
        <w:rPr>
          <w:rFonts w:hint="eastAsia"/>
        </w:rPr>
        <w:t>在生活中，眼睛是心灵的窗户。它们不仅能传递情感，还能展现一个人的性格。今天，我们就来看看一些关于眼睛的优美句子，帮助我们更好地理解和描绘人物。</w:t>
      </w:r>
    </w:p>
    <w:p w14:paraId="46555143" w14:textId="77777777" w:rsidR="00D32794" w:rsidRDefault="00D32794"/>
    <w:p w14:paraId="7F36AA29" w14:textId="77777777" w:rsidR="00D32794" w:rsidRDefault="00D32794">
      <w:pPr>
        <w:rPr>
          <w:rFonts w:hint="eastAsia"/>
        </w:rPr>
      </w:pPr>
      <w:r>
        <w:rPr>
          <w:rFonts w:hint="eastAsia"/>
        </w:rPr>
        <w:t>清澈的湖水</w:t>
      </w:r>
    </w:p>
    <w:p w14:paraId="5C2CD909" w14:textId="77777777" w:rsidR="00D32794" w:rsidRDefault="00D32794">
      <w:pPr>
        <w:rPr>
          <w:rFonts w:hint="eastAsia"/>
        </w:rPr>
      </w:pPr>
      <w:r>
        <w:rPr>
          <w:rFonts w:hint="eastAsia"/>
        </w:rPr>
        <w:t>小明的眼睛像清澈的湖水，透彻而明亮。每当他微笑的时候，眼睛里就仿佛闪烁着阳光的光芒，让人感受到无比的温暖。他的眼神总是那么纯真，像是充满了对世界的好奇。</w:t>
      </w:r>
    </w:p>
    <w:p w14:paraId="716FBB37" w14:textId="77777777" w:rsidR="00D32794" w:rsidRDefault="00D32794"/>
    <w:p w14:paraId="29781077" w14:textId="77777777" w:rsidR="00D32794" w:rsidRDefault="00D32794">
      <w:pPr>
        <w:rPr>
          <w:rFonts w:hint="eastAsia"/>
        </w:rPr>
      </w:pPr>
      <w:r>
        <w:rPr>
          <w:rFonts w:hint="eastAsia"/>
        </w:rPr>
        <w:t>星星般的闪耀</w:t>
      </w:r>
    </w:p>
    <w:p w14:paraId="67B41D55" w14:textId="77777777" w:rsidR="00D32794" w:rsidRDefault="00D32794">
      <w:pPr>
        <w:rPr>
          <w:rFonts w:hint="eastAsia"/>
        </w:rPr>
      </w:pPr>
      <w:r>
        <w:rPr>
          <w:rFonts w:hint="eastAsia"/>
        </w:rPr>
        <w:t>小丽的眼睛像夜空中的星星，闪闪发光。她的眼神中透露出一种坚定和勇敢，让人感到她无所畏惧。无论面对什么困难，她的眼睛总是充满了希望，仿佛在告诉我们，只要努力，就一定能实现梦想。</w:t>
      </w:r>
    </w:p>
    <w:p w14:paraId="4AB0AED0" w14:textId="77777777" w:rsidR="00D32794" w:rsidRDefault="00D32794"/>
    <w:p w14:paraId="6CBB70EB" w14:textId="77777777" w:rsidR="00D32794" w:rsidRDefault="00D32794">
      <w:pPr>
        <w:rPr>
          <w:rFonts w:hint="eastAsia"/>
        </w:rPr>
      </w:pPr>
      <w:r>
        <w:rPr>
          <w:rFonts w:hint="eastAsia"/>
        </w:rPr>
        <w:t>秋水共长天一色</w:t>
      </w:r>
    </w:p>
    <w:p w14:paraId="75413D6C" w14:textId="77777777" w:rsidR="00D32794" w:rsidRDefault="00D32794">
      <w:pPr>
        <w:rPr>
          <w:rFonts w:hint="eastAsia"/>
        </w:rPr>
      </w:pPr>
      <w:r>
        <w:rPr>
          <w:rFonts w:hint="eastAsia"/>
        </w:rPr>
        <w:t>小刚的眼睛像秋天的湖水，清凉而深邃。他的眼睛里藏着许多故事，像是那一片片秋叶，静静诉说着岁月的流逝。每当他认真思考的时候，眼睛便闪现出智慧的光辉，仿佛能洞察一切。</w:t>
      </w:r>
    </w:p>
    <w:p w14:paraId="04922DDB" w14:textId="77777777" w:rsidR="00D32794" w:rsidRDefault="00D32794"/>
    <w:p w14:paraId="510074B1" w14:textId="77777777" w:rsidR="00D32794" w:rsidRDefault="00D32794">
      <w:pPr>
        <w:rPr>
          <w:rFonts w:hint="eastAsia"/>
        </w:rPr>
      </w:pPr>
      <w:r>
        <w:rPr>
          <w:rFonts w:hint="eastAsia"/>
        </w:rPr>
        <w:t>温柔的晨曦</w:t>
      </w:r>
    </w:p>
    <w:p w14:paraId="4C3A63C4" w14:textId="77777777" w:rsidR="00D32794" w:rsidRDefault="00D32794">
      <w:pPr>
        <w:rPr>
          <w:rFonts w:hint="eastAsia"/>
        </w:rPr>
      </w:pPr>
      <w:r>
        <w:rPr>
          <w:rFonts w:hint="eastAsia"/>
        </w:rPr>
        <w:t>小芳的眼睛如同温柔的晨曦，柔和而宁静。她的眼神中充满了善良和关怀，让人感到无比的安心。每当她关心他人的时候，眼睛里流露出的光芒就像阳光洒在大地上，温暖了每一个人的心。</w:t>
      </w:r>
    </w:p>
    <w:p w14:paraId="10DDDB42" w14:textId="77777777" w:rsidR="00D32794" w:rsidRDefault="00D32794"/>
    <w:p w14:paraId="38C59706" w14:textId="77777777" w:rsidR="00D32794" w:rsidRDefault="00D32794">
      <w:pPr>
        <w:rPr>
          <w:rFonts w:hint="eastAsia"/>
        </w:rPr>
      </w:pPr>
      <w:r>
        <w:rPr>
          <w:rFonts w:hint="eastAsia"/>
        </w:rPr>
        <w:t>充满童趣的眼神</w:t>
      </w:r>
    </w:p>
    <w:p w14:paraId="026366E4" w14:textId="77777777" w:rsidR="00D32794" w:rsidRDefault="00D32794">
      <w:pPr>
        <w:rPr>
          <w:rFonts w:hint="eastAsia"/>
        </w:rPr>
      </w:pPr>
      <w:r>
        <w:rPr>
          <w:rFonts w:hint="eastAsia"/>
        </w:rPr>
        <w:t>小华的眼睛像五彩斑斓的画笔，充满了童趣和想象力。他的眼神里总是闪烁着调皮的光芒，仿佛在告诉我们，生活中处处都有乐趣。他的眼睛让每个平凡的日子都变得生动有趣。</w:t>
      </w:r>
    </w:p>
    <w:p w14:paraId="4AD6F03F" w14:textId="77777777" w:rsidR="00D32794" w:rsidRDefault="00D32794"/>
    <w:p w14:paraId="41A914D5" w14:textId="77777777" w:rsidR="00D32794" w:rsidRDefault="00D32794">
      <w:pPr>
        <w:rPr>
          <w:rFonts w:hint="eastAsia"/>
        </w:rPr>
      </w:pPr>
      <w:r>
        <w:rPr>
          <w:rFonts w:hint="eastAsia"/>
        </w:rPr>
        <w:t>最后的总结</w:t>
      </w:r>
    </w:p>
    <w:p w14:paraId="6ACB55A8" w14:textId="77777777" w:rsidR="00D32794" w:rsidRDefault="00D32794">
      <w:pPr>
        <w:rPr>
          <w:rFonts w:hint="eastAsia"/>
        </w:rPr>
      </w:pPr>
      <w:r>
        <w:rPr>
          <w:rFonts w:hint="eastAsia"/>
        </w:rPr>
        <w:t>眼睛是灵魂的窗口，每个人的眼睛都有自己独特的故事。通过描写眼睛，我们不仅能感受到人物的情感，还能更深入地理解他们的内心世界。希望这些优美的句子能够帮助大家在写作中更好地描绘人物，让我们的故事更加生动！</w:t>
      </w:r>
    </w:p>
    <w:p w14:paraId="7FF59FFF" w14:textId="77777777" w:rsidR="00D32794" w:rsidRDefault="00D32794"/>
    <w:p w14:paraId="0473312B" w14:textId="77777777" w:rsidR="00D32794" w:rsidRDefault="00D3279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700F7F8" w14:textId="0D07EF47" w:rsidR="00354CA1" w:rsidRDefault="00354CA1"/>
    <w:sectPr w:rsidR="00354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A1"/>
    <w:rsid w:val="00354CA1"/>
    <w:rsid w:val="00D3279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E73A5-D518-48AE-86D0-4B571AF2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54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54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54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54CA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54CA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54CA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54CA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54CA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54CA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54CA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54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54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54CA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54CA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54CA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54CA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54CA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54CA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54C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54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54C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54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C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CA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54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CA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CA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54C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