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68D1" w14:textId="77777777" w:rsidR="006B3F38" w:rsidRDefault="006B3F38">
      <w:pPr>
        <w:rPr>
          <w:rFonts w:hint="eastAsia"/>
        </w:rPr>
      </w:pPr>
      <w:r>
        <w:rPr>
          <w:rFonts w:hint="eastAsia"/>
        </w:rPr>
        <w:t>描写人物眼睛的句子摘抄</w:t>
      </w:r>
    </w:p>
    <w:p w14:paraId="25C075CF" w14:textId="77777777" w:rsidR="006B3F38" w:rsidRDefault="006B3F38">
      <w:pPr>
        <w:rPr>
          <w:rFonts w:hint="eastAsia"/>
        </w:rPr>
      </w:pPr>
      <w:r>
        <w:rPr>
          <w:rFonts w:hint="eastAsia"/>
        </w:rPr>
        <w:t>眼睛是心灵的窗户，它们能传达情感，表达思想。通过眼睛，我们能够感受到一个人的内心世界。以下是一些描写人物眼睛的句子，旨在帮助同学们提升自己的描写能力。</w:t>
      </w:r>
    </w:p>
    <w:p w14:paraId="7E6221AB" w14:textId="77777777" w:rsidR="006B3F38" w:rsidRDefault="006B3F38"/>
    <w:p w14:paraId="013BC00A" w14:textId="77777777" w:rsidR="006B3F38" w:rsidRDefault="006B3F38">
      <w:pPr>
        <w:rPr>
          <w:rFonts w:hint="eastAsia"/>
        </w:rPr>
      </w:pPr>
      <w:r>
        <w:rPr>
          <w:rFonts w:hint="eastAsia"/>
        </w:rPr>
        <w:t>深邃如海的眼睛</w:t>
      </w:r>
    </w:p>
    <w:p w14:paraId="604CE125" w14:textId="77777777" w:rsidR="006B3F38" w:rsidRDefault="006B3F38">
      <w:pPr>
        <w:rPr>
          <w:rFonts w:hint="eastAsia"/>
        </w:rPr>
      </w:pPr>
      <w:r>
        <w:rPr>
          <w:rFonts w:hint="eastAsia"/>
        </w:rPr>
        <w:t>他的眼睛深邃如海，仿佛蕴藏着无尽的秘密，每一次对视都让人忍不住想要探索那未知的深度。在阳光下，眼神闪烁着迷人的光芒，像是海面上跳跃的波光，让人感到神秘而又吸引。</w:t>
      </w:r>
    </w:p>
    <w:p w14:paraId="6A96E64F" w14:textId="77777777" w:rsidR="006B3F38" w:rsidRDefault="006B3F38"/>
    <w:p w14:paraId="5011CDB9" w14:textId="77777777" w:rsidR="006B3F38" w:rsidRDefault="006B3F38">
      <w:pPr>
        <w:rPr>
          <w:rFonts w:hint="eastAsia"/>
        </w:rPr>
      </w:pPr>
      <w:r>
        <w:rPr>
          <w:rFonts w:hint="eastAsia"/>
        </w:rPr>
        <w:t>温暖如阳的眼睛</w:t>
      </w:r>
    </w:p>
    <w:p w14:paraId="76C55970" w14:textId="77777777" w:rsidR="006B3F38" w:rsidRDefault="006B3F38">
      <w:pPr>
        <w:rPr>
          <w:rFonts w:hint="eastAsia"/>
        </w:rPr>
      </w:pPr>
      <w:r>
        <w:rPr>
          <w:rFonts w:hint="eastAsia"/>
        </w:rPr>
        <w:t>她的眼睛温暖如阳，透着无私的关怀和善良。每当她微笑时，眼角的细纹似乎都在诉说着温暖的故事，让人倍感亲切，仿佛一缕阳光照进了心田。</w:t>
      </w:r>
    </w:p>
    <w:p w14:paraId="3ADFCB02" w14:textId="77777777" w:rsidR="006B3F38" w:rsidRDefault="006B3F38"/>
    <w:p w14:paraId="7AF16C8A" w14:textId="77777777" w:rsidR="006B3F38" w:rsidRDefault="006B3F38">
      <w:pPr>
        <w:rPr>
          <w:rFonts w:hint="eastAsia"/>
        </w:rPr>
      </w:pPr>
      <w:r>
        <w:rPr>
          <w:rFonts w:hint="eastAsia"/>
        </w:rPr>
        <w:t>犀利如刀的眼睛</w:t>
      </w:r>
    </w:p>
    <w:p w14:paraId="4F0EF001" w14:textId="77777777" w:rsidR="006B3F38" w:rsidRDefault="006B3F38">
      <w:pPr>
        <w:rPr>
          <w:rFonts w:hint="eastAsia"/>
        </w:rPr>
      </w:pPr>
      <w:r>
        <w:rPr>
          <w:rFonts w:hint="eastAsia"/>
        </w:rPr>
        <w:t>他的眼睛犀利如刀，锐利的目光能一眼看穿人心。面对挑战，他的眼神坚定而充满力量，让人感受到一股不可忽视的威严，仿佛没有什么能在他面前逃脱。</w:t>
      </w:r>
    </w:p>
    <w:p w14:paraId="08D75420" w14:textId="77777777" w:rsidR="006B3F38" w:rsidRDefault="006B3F38"/>
    <w:p w14:paraId="1D8C02F1" w14:textId="77777777" w:rsidR="006B3F38" w:rsidRDefault="006B3F38">
      <w:pPr>
        <w:rPr>
          <w:rFonts w:hint="eastAsia"/>
        </w:rPr>
      </w:pPr>
      <w:r>
        <w:rPr>
          <w:rFonts w:hint="eastAsia"/>
        </w:rPr>
        <w:t>清澈如水的眼睛</w:t>
      </w:r>
    </w:p>
    <w:p w14:paraId="4AD82A76" w14:textId="77777777" w:rsidR="006B3F38" w:rsidRDefault="006B3F38">
      <w:pPr>
        <w:rPr>
          <w:rFonts w:hint="eastAsia"/>
        </w:rPr>
      </w:pPr>
      <w:r>
        <w:rPr>
          <w:rFonts w:hint="eastAsia"/>
        </w:rPr>
        <w:t>她的眼睛清澈如水，像一泓透明的湖泊，流露出纯真的灵魂。无论何时，目光中总是充满了好奇与期待，让周围的人也不禁感受到生活的美好。</w:t>
      </w:r>
    </w:p>
    <w:p w14:paraId="3088D824" w14:textId="77777777" w:rsidR="006B3F38" w:rsidRDefault="006B3F38"/>
    <w:p w14:paraId="6D08B3EB" w14:textId="77777777" w:rsidR="006B3F38" w:rsidRDefault="006B3F38">
      <w:pPr>
        <w:rPr>
          <w:rFonts w:hint="eastAsia"/>
        </w:rPr>
      </w:pPr>
      <w:r>
        <w:rPr>
          <w:rFonts w:hint="eastAsia"/>
        </w:rPr>
        <w:t>忧伤如雨的眼睛</w:t>
      </w:r>
    </w:p>
    <w:p w14:paraId="3490AFFB" w14:textId="77777777" w:rsidR="006B3F38" w:rsidRDefault="006B3F38">
      <w:pPr>
        <w:rPr>
          <w:rFonts w:hint="eastAsia"/>
        </w:rPr>
      </w:pPr>
      <w:r>
        <w:rPr>
          <w:rFonts w:hint="eastAsia"/>
        </w:rPr>
        <w:t>他的眼睛忧伤如雨，仿佛时刻在酝酿着倾诉的故事。那抹黯淡的光芒中透着无尽的思绪，让人不禁想要靠近，倾听他心底的低语。</w:t>
      </w:r>
    </w:p>
    <w:p w14:paraId="20FC1AD1" w14:textId="77777777" w:rsidR="006B3F38" w:rsidRDefault="006B3F38"/>
    <w:p w14:paraId="6E1CFA89" w14:textId="77777777" w:rsidR="006B3F38" w:rsidRDefault="006B3F38">
      <w:pPr>
        <w:rPr>
          <w:rFonts w:hint="eastAsia"/>
        </w:rPr>
      </w:pPr>
      <w:r>
        <w:rPr>
          <w:rFonts w:hint="eastAsia"/>
        </w:rPr>
        <w:t>闪烁如星的眼睛</w:t>
      </w:r>
    </w:p>
    <w:p w14:paraId="3949CB83" w14:textId="77777777" w:rsidR="006B3F38" w:rsidRDefault="006B3F38">
      <w:pPr>
        <w:rPr>
          <w:rFonts w:hint="eastAsia"/>
        </w:rPr>
      </w:pPr>
      <w:r>
        <w:rPr>
          <w:rFonts w:hint="eastAsia"/>
        </w:rPr>
        <w:t>她的眼睛闪烁如星，明亮而富有生机，似乎能点亮周围的一切。每一次眨眼都仿佛在向世界传递快乐的讯息，让人感受到青春的活力。</w:t>
      </w:r>
    </w:p>
    <w:p w14:paraId="34379168" w14:textId="77777777" w:rsidR="006B3F38" w:rsidRDefault="006B3F38"/>
    <w:p w14:paraId="629DC60D" w14:textId="77777777" w:rsidR="006B3F38" w:rsidRDefault="006B3F38">
      <w:pPr>
        <w:rPr>
          <w:rFonts w:hint="eastAsia"/>
        </w:rPr>
      </w:pPr>
      <w:r>
        <w:rPr>
          <w:rFonts w:hint="eastAsia"/>
        </w:rPr>
        <w:t>严肃如铁的眼睛</w:t>
      </w:r>
    </w:p>
    <w:p w14:paraId="47EC948D" w14:textId="77777777" w:rsidR="006B3F38" w:rsidRDefault="006B3F38">
      <w:pPr>
        <w:rPr>
          <w:rFonts w:hint="eastAsia"/>
        </w:rPr>
      </w:pPr>
      <w:r>
        <w:rPr>
          <w:rFonts w:hint="eastAsia"/>
        </w:rPr>
        <w:t>他的眼睛严肃如铁，透露出一种不容忽视的坚定与冷静。在压力面前，他的眼神始终保持着冷静的态度，让人不由自主地信服于他的决策。</w:t>
      </w:r>
    </w:p>
    <w:p w14:paraId="0D1E37F9" w14:textId="77777777" w:rsidR="006B3F38" w:rsidRDefault="006B3F38"/>
    <w:p w14:paraId="0FE508AF" w14:textId="77777777" w:rsidR="006B3F38" w:rsidRDefault="006B3F38">
      <w:pPr>
        <w:rPr>
          <w:rFonts w:hint="eastAsia"/>
        </w:rPr>
      </w:pPr>
      <w:r>
        <w:rPr>
          <w:rFonts w:hint="eastAsia"/>
        </w:rPr>
        <w:t>最后的总结</w:t>
      </w:r>
    </w:p>
    <w:p w14:paraId="4C580026" w14:textId="77777777" w:rsidR="006B3F38" w:rsidRDefault="006B3F38">
      <w:pPr>
        <w:rPr>
          <w:rFonts w:hint="eastAsia"/>
        </w:rPr>
      </w:pPr>
      <w:r>
        <w:rPr>
          <w:rFonts w:hint="eastAsia"/>
        </w:rPr>
        <w:t>通过这些描写句子，我们可以更好地了解眼睛所蕴含的情感与故事。希望同学们在写作时，能够更深入地描绘人物的眼睛，让自己的文字更加生动鲜活。</w:t>
      </w:r>
    </w:p>
    <w:p w14:paraId="1AE6C741" w14:textId="77777777" w:rsidR="006B3F38" w:rsidRDefault="006B3F38"/>
    <w:p w14:paraId="413A0318" w14:textId="77777777" w:rsidR="006B3F38" w:rsidRDefault="006B3F3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9014FD" w14:textId="2276C395" w:rsidR="00810027" w:rsidRDefault="00810027"/>
    <w:sectPr w:rsidR="0081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27"/>
    <w:rsid w:val="006B3F38"/>
    <w:rsid w:val="0081002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3F60A-B8F8-4B3F-8ABC-9CDD5C5A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10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1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10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100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00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100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100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100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100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100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10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10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100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100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100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100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100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100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100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1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100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10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0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0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10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0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0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100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