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E6F86" w14:textId="77777777" w:rsidR="00060465" w:rsidRDefault="00060465">
      <w:pPr>
        <w:rPr>
          <w:rFonts w:hint="eastAsia"/>
        </w:rPr>
      </w:pPr>
      <w:r>
        <w:rPr>
          <w:rFonts w:hint="eastAsia"/>
        </w:rPr>
        <w:t>描写人物眼睛的句子摘抄</w:t>
      </w:r>
    </w:p>
    <w:p w14:paraId="69751456" w14:textId="77777777" w:rsidR="00060465" w:rsidRDefault="00060465">
      <w:pPr>
        <w:rPr>
          <w:rFonts w:hint="eastAsia"/>
        </w:rPr>
      </w:pPr>
      <w:r>
        <w:rPr>
          <w:rFonts w:hint="eastAsia"/>
        </w:rPr>
        <w:t>眼睛是心灵的窗户，它们不仅传达情感，也能反映一个人的内心世界。干净的眼睛，如同明亮的星空，让人倍感温暖和亲切。在这篇文章中，我们将探讨一些描写人物眼睛干净的句子，帮助读者更好地感受眼睛所蕴含的美。</w:t>
      </w:r>
    </w:p>
    <w:p w14:paraId="73BA1427" w14:textId="77777777" w:rsidR="00060465" w:rsidRDefault="00060465"/>
    <w:p w14:paraId="65320DA8" w14:textId="77777777" w:rsidR="00060465" w:rsidRDefault="00060465">
      <w:pPr>
        <w:rPr>
          <w:rFonts w:hint="eastAsia"/>
        </w:rPr>
      </w:pPr>
      <w:r>
        <w:rPr>
          <w:rFonts w:hint="eastAsia"/>
        </w:rPr>
        <w:t>清澈如水的眼睛</w:t>
      </w:r>
    </w:p>
    <w:p w14:paraId="39686CEF" w14:textId="77777777" w:rsidR="00060465" w:rsidRDefault="00060465">
      <w:pPr>
        <w:rPr>
          <w:rFonts w:hint="eastAsia"/>
        </w:rPr>
      </w:pPr>
      <w:r>
        <w:rPr>
          <w:rFonts w:hint="eastAsia"/>
        </w:rPr>
        <w:t>她的眼睛清澈如水，透出一股纯净的气息，仿佛能映出周围的一切。每当她微微眨动眼睛，似乎能洗净周围的污垢，让人感到一种无比的宁静和舒适。</w:t>
      </w:r>
    </w:p>
    <w:p w14:paraId="7067A05B" w14:textId="77777777" w:rsidR="00060465" w:rsidRDefault="00060465"/>
    <w:p w14:paraId="06901FD6" w14:textId="77777777" w:rsidR="00060465" w:rsidRDefault="00060465">
      <w:pPr>
        <w:rPr>
          <w:rFonts w:hint="eastAsia"/>
        </w:rPr>
      </w:pPr>
      <w:r>
        <w:rPr>
          <w:rFonts w:hint="eastAsia"/>
        </w:rPr>
        <w:t>闪烁的星星</w:t>
      </w:r>
    </w:p>
    <w:p w14:paraId="41FBE7ED" w14:textId="77777777" w:rsidR="00060465" w:rsidRDefault="00060465">
      <w:pPr>
        <w:rPr>
          <w:rFonts w:hint="eastAsia"/>
        </w:rPr>
      </w:pPr>
      <w:r>
        <w:rPr>
          <w:rFonts w:hint="eastAsia"/>
        </w:rPr>
        <w:t>他的眼睛如同闪烁的星星，在黑暗中绽放出无与伦比的光芒。那份纯净的光辉，宛如夜空中的一抹亮色，让人心生向往，仿佛在与他对视时，也能感受到星辰的温暖。</w:t>
      </w:r>
    </w:p>
    <w:p w14:paraId="4D1D1741" w14:textId="77777777" w:rsidR="00060465" w:rsidRDefault="00060465"/>
    <w:p w14:paraId="79F1306F" w14:textId="77777777" w:rsidR="00060465" w:rsidRDefault="00060465">
      <w:pPr>
        <w:rPr>
          <w:rFonts w:hint="eastAsia"/>
        </w:rPr>
      </w:pPr>
      <w:r>
        <w:rPr>
          <w:rFonts w:hint="eastAsia"/>
        </w:rPr>
        <w:t>透明的湖泊</w:t>
      </w:r>
    </w:p>
    <w:p w14:paraId="76A63A7B" w14:textId="77777777" w:rsidR="00060465" w:rsidRDefault="00060465">
      <w:pPr>
        <w:rPr>
          <w:rFonts w:hint="eastAsia"/>
        </w:rPr>
      </w:pPr>
      <w:r>
        <w:rPr>
          <w:rFonts w:hint="eastAsia"/>
        </w:rPr>
        <w:t>她的眼睛像透明的湖泊，深邃而清澈，能够映照出内心的真实。每当她微笑时，眼中流露的光泽似乎在告诉人们，她的内心是多么地善良和温暖。</w:t>
      </w:r>
    </w:p>
    <w:p w14:paraId="46380250" w14:textId="77777777" w:rsidR="00060465" w:rsidRDefault="00060465"/>
    <w:p w14:paraId="1E63C8F6" w14:textId="77777777" w:rsidR="00060465" w:rsidRDefault="00060465">
      <w:pPr>
        <w:rPr>
          <w:rFonts w:hint="eastAsia"/>
        </w:rPr>
      </w:pPr>
      <w:r>
        <w:rPr>
          <w:rFonts w:hint="eastAsia"/>
        </w:rPr>
        <w:t>如同晨曦的眼眸</w:t>
      </w:r>
    </w:p>
    <w:p w14:paraId="17A83B78" w14:textId="77777777" w:rsidR="00060465" w:rsidRDefault="00060465">
      <w:pPr>
        <w:rPr>
          <w:rFonts w:hint="eastAsia"/>
        </w:rPr>
      </w:pPr>
      <w:r>
        <w:rPr>
          <w:rFonts w:hint="eastAsia"/>
        </w:rPr>
        <w:t>他的眼睛如同晨曦中的露珠，晶莹剔透，充满生机。那种干净的感觉，使得他整个人都散发出一股清新的气息，让周围的环境都显得生动而富有活力。</w:t>
      </w:r>
    </w:p>
    <w:p w14:paraId="517ACBB0" w14:textId="77777777" w:rsidR="00060465" w:rsidRDefault="00060465"/>
    <w:p w14:paraId="64D1D1CD" w14:textId="77777777" w:rsidR="00060465" w:rsidRDefault="00060465">
      <w:pPr>
        <w:rPr>
          <w:rFonts w:hint="eastAsia"/>
        </w:rPr>
      </w:pPr>
      <w:r>
        <w:rPr>
          <w:rFonts w:hint="eastAsia"/>
        </w:rPr>
        <w:t>恬静而明亮的目光</w:t>
      </w:r>
    </w:p>
    <w:p w14:paraId="7634B196" w14:textId="77777777" w:rsidR="00060465" w:rsidRDefault="00060465">
      <w:pPr>
        <w:rPr>
          <w:rFonts w:hint="eastAsia"/>
        </w:rPr>
      </w:pPr>
      <w:r>
        <w:rPr>
          <w:rFonts w:hint="eastAsia"/>
        </w:rPr>
        <w:t>她的目光恬静而明亮，像是清晨第一缕阳光洒在大地上，温暖而不刺眼。透过她的眼睛，仿佛可以看到世界的美好，心灵的负担也因此减轻许多。</w:t>
      </w:r>
    </w:p>
    <w:p w14:paraId="7E839CCE" w14:textId="77777777" w:rsidR="00060465" w:rsidRDefault="00060465"/>
    <w:p w14:paraId="623A9D8D" w14:textId="77777777" w:rsidR="00060465" w:rsidRDefault="00060465">
      <w:pPr>
        <w:rPr>
          <w:rFonts w:hint="eastAsia"/>
        </w:rPr>
      </w:pPr>
      <w:r>
        <w:rPr>
          <w:rFonts w:hint="eastAsia"/>
        </w:rPr>
        <w:t>闪耀的真诚</w:t>
      </w:r>
    </w:p>
    <w:p w14:paraId="5BA3D471" w14:textId="77777777" w:rsidR="00060465" w:rsidRDefault="00060465">
      <w:pPr>
        <w:rPr>
          <w:rFonts w:hint="eastAsia"/>
        </w:rPr>
      </w:pPr>
      <w:r>
        <w:rPr>
          <w:rFonts w:hint="eastAsia"/>
        </w:rPr>
        <w:t>他的眼睛闪耀着真诚的光芒，犹如初冬的阳光，温暖而不炙热。这种干净的目光，总能让人感受到无言的支持与理解，让人倍感亲切和安心。</w:t>
      </w:r>
    </w:p>
    <w:p w14:paraId="737CFC82" w14:textId="77777777" w:rsidR="00060465" w:rsidRDefault="00060465"/>
    <w:p w14:paraId="3B6EA5EB" w14:textId="77777777" w:rsidR="00060465" w:rsidRDefault="00060465">
      <w:pPr>
        <w:rPr>
          <w:rFonts w:hint="eastAsia"/>
        </w:rPr>
      </w:pPr>
      <w:r>
        <w:rPr>
          <w:rFonts w:hint="eastAsia"/>
        </w:rPr>
        <w:t>最后的总结</w:t>
      </w:r>
    </w:p>
    <w:p w14:paraId="11D8CDC4" w14:textId="77777777" w:rsidR="00060465" w:rsidRDefault="00060465">
      <w:pPr>
        <w:rPr>
          <w:rFonts w:hint="eastAsia"/>
        </w:rPr>
      </w:pPr>
      <w:r>
        <w:rPr>
          <w:rFonts w:hint="eastAsia"/>
        </w:rPr>
        <w:t>干净的眼睛，能带给我们无尽的温暖与希望。它们不仅仅是外表的美，更是内心纯净的体现。在生活中，不妨多留意身边人的眼睛，或许你会发现，他们的眼眸中闪烁着无数动人的故事与情感。</w:t>
      </w:r>
    </w:p>
    <w:p w14:paraId="41A4163B" w14:textId="77777777" w:rsidR="00060465" w:rsidRDefault="00060465"/>
    <w:p w14:paraId="42B67D93" w14:textId="77777777" w:rsidR="00060465" w:rsidRDefault="0006046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B61A8A" w14:textId="4EF5B1E5" w:rsidR="002425E3" w:rsidRDefault="002425E3"/>
    <w:sectPr w:rsidR="0024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E3"/>
    <w:rsid w:val="00060465"/>
    <w:rsid w:val="002425E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BEEB7-0362-446B-8A25-67D1B765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42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42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425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25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25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425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425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425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425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42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42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425E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425E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425E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425E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425E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425E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425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4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425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42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5E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42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5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5E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425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