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C82D6" w14:textId="77777777" w:rsidR="00512E4F" w:rsidRDefault="00512E4F">
      <w:pPr>
        <w:rPr>
          <w:rFonts w:hint="eastAsia"/>
        </w:rPr>
      </w:pPr>
      <w:r>
        <w:rPr>
          <w:rFonts w:hint="eastAsia"/>
        </w:rPr>
        <w:t>描写老师眼睛的句子摘抄</w:t>
      </w:r>
    </w:p>
    <w:p w14:paraId="14842D0C" w14:textId="77777777" w:rsidR="00512E4F" w:rsidRDefault="00512E4F">
      <w:pPr>
        <w:rPr>
          <w:rFonts w:hint="eastAsia"/>
        </w:rPr>
      </w:pPr>
      <w:r>
        <w:rPr>
          <w:rFonts w:hint="eastAsia"/>
        </w:rPr>
        <w:t>在教室里，老师的眼睛常常是学生们注意到的第一处。那双明亮而深邃的眼睛，如同星空中闪烁的星辰，透着智慧与温暖。每当老师用目光扫过教室，学生们仿佛能感受到一种无形的力量，鼓励着他们努力学习，探索未知的世界。</w:t>
      </w:r>
    </w:p>
    <w:p w14:paraId="5CF77CA2" w14:textId="77777777" w:rsidR="00512E4F" w:rsidRDefault="00512E4F"/>
    <w:p w14:paraId="35AD380A" w14:textId="77777777" w:rsidR="00512E4F" w:rsidRDefault="00512E4F">
      <w:pPr>
        <w:rPr>
          <w:rFonts w:hint="eastAsia"/>
        </w:rPr>
      </w:pPr>
      <w:r>
        <w:rPr>
          <w:rFonts w:hint="eastAsia"/>
        </w:rPr>
        <w:t>眼中流露出的温柔</w:t>
      </w:r>
    </w:p>
    <w:p w14:paraId="5EA80EDA" w14:textId="77777777" w:rsidR="00512E4F" w:rsidRDefault="00512E4F">
      <w:pPr>
        <w:rPr>
          <w:rFonts w:hint="eastAsia"/>
        </w:rPr>
      </w:pPr>
      <w:r>
        <w:rPr>
          <w:rFonts w:hint="eastAsia"/>
        </w:rPr>
        <w:t>老师的眼睛里总是流露出一种温柔和关怀。那是一个饱含故事的深潭，似乎能洞察每一个学生的内心。在课堂上，当学生们因问题困惑而皱起眉头时，老师的眼神如同春风拂面，瞬间驱散了他们的焦虑与不安。她用那双充满耐心的眼睛，鼓励着每一个人，让他们重新拾起自信。</w:t>
      </w:r>
    </w:p>
    <w:p w14:paraId="173EC4A9" w14:textId="77777777" w:rsidR="00512E4F" w:rsidRDefault="00512E4F"/>
    <w:p w14:paraId="35E8EFDB" w14:textId="77777777" w:rsidR="00512E4F" w:rsidRDefault="00512E4F">
      <w:pPr>
        <w:rPr>
          <w:rFonts w:hint="eastAsia"/>
        </w:rPr>
      </w:pPr>
      <w:r>
        <w:rPr>
          <w:rFonts w:hint="eastAsia"/>
        </w:rPr>
        <w:t>坚定而有力的目光</w:t>
      </w:r>
    </w:p>
    <w:p w14:paraId="5BCE4A5E" w14:textId="77777777" w:rsidR="00512E4F" w:rsidRDefault="00512E4F">
      <w:pPr>
        <w:rPr>
          <w:rFonts w:hint="eastAsia"/>
        </w:rPr>
      </w:pPr>
      <w:r>
        <w:rPr>
          <w:rFonts w:hint="eastAsia"/>
        </w:rPr>
        <w:t>然而，老师的眼睛不仅仅是温柔的象征，更多时候，它们传递着坚定与力量。面对学生的懈怠与犹豫，老师的眼神犹如一道光芒，照亮了前行的道路。那种眼神中透露出的信念，仿佛在对每一个学生说：“你可以做到！”每当老师在黑板前用坚定的目光注视着全班时，教室里就会充满一种无形的力量，激励着每个人努力向前。</w:t>
      </w:r>
    </w:p>
    <w:p w14:paraId="0E62824E" w14:textId="77777777" w:rsidR="00512E4F" w:rsidRDefault="00512E4F"/>
    <w:p w14:paraId="1625B990" w14:textId="77777777" w:rsidR="00512E4F" w:rsidRDefault="00512E4F">
      <w:pPr>
        <w:rPr>
          <w:rFonts w:hint="eastAsia"/>
        </w:rPr>
      </w:pPr>
      <w:r>
        <w:rPr>
          <w:rFonts w:hint="eastAsia"/>
        </w:rPr>
        <w:t>智慧的光辉</w:t>
      </w:r>
    </w:p>
    <w:p w14:paraId="7FA347AB" w14:textId="77777777" w:rsidR="00512E4F" w:rsidRDefault="00512E4F">
      <w:pPr>
        <w:rPr>
          <w:rFonts w:hint="eastAsia"/>
        </w:rPr>
      </w:pPr>
      <w:r>
        <w:rPr>
          <w:rFonts w:hint="eastAsia"/>
        </w:rPr>
        <w:t>老师的眼睛里闪烁着智慧的光辉，仿佛能够看透书本中的奥秘。她在讲解知识时，眼神中流露出的专注与热情，常常能感染整个教室。每当她提问时，那双眼睛如同探照灯般，细致地捕捉着每一个学生的反应，给予他们适时的鼓励与引导。学生们也因此更加专注，渴望在老师的目光中找到属于自己的答案。</w:t>
      </w:r>
    </w:p>
    <w:p w14:paraId="6F8200B1" w14:textId="77777777" w:rsidR="00512E4F" w:rsidRDefault="00512E4F"/>
    <w:p w14:paraId="5CC27C93" w14:textId="77777777" w:rsidR="00512E4F" w:rsidRDefault="00512E4F">
      <w:pPr>
        <w:rPr>
          <w:rFonts w:hint="eastAsia"/>
        </w:rPr>
      </w:pPr>
      <w:r>
        <w:rPr>
          <w:rFonts w:hint="eastAsia"/>
        </w:rPr>
        <w:t>眼神中的期许</w:t>
      </w:r>
    </w:p>
    <w:p w14:paraId="11DA5B89" w14:textId="77777777" w:rsidR="00512E4F" w:rsidRDefault="00512E4F">
      <w:pPr>
        <w:rPr>
          <w:rFonts w:hint="eastAsia"/>
        </w:rPr>
      </w:pPr>
      <w:r>
        <w:rPr>
          <w:rFonts w:hint="eastAsia"/>
        </w:rPr>
        <w:t>在老师的眼睛中，常常能够看到一种深沉的期许。她总是希望每一个学生都能在学习的旅程中找到自己的方向。在毕业典礼上，老师的眼睛里流露出的泪光，不仅是对过去时光的眷恋，更是对未来的无限期待。那一刻，学生们都能感受到，老师的目光中藏着对他们的祝福与希冀，仿佛在说：“无论未来多么艰难，你们都要勇敢追梦。”</w:t>
      </w:r>
    </w:p>
    <w:p w14:paraId="04FDF3E1" w14:textId="77777777" w:rsidR="00512E4F" w:rsidRDefault="00512E4F"/>
    <w:p w14:paraId="145F5C7D" w14:textId="77777777" w:rsidR="00512E4F" w:rsidRDefault="00512E4F">
      <w:pPr>
        <w:rPr>
          <w:rFonts w:hint="eastAsia"/>
        </w:rPr>
      </w:pPr>
      <w:r>
        <w:rPr>
          <w:rFonts w:hint="eastAsia"/>
        </w:rPr>
        <w:t>最后的总结</w:t>
      </w:r>
    </w:p>
    <w:p w14:paraId="69C36A94" w14:textId="77777777" w:rsidR="00512E4F" w:rsidRDefault="00512E4F">
      <w:pPr>
        <w:rPr>
          <w:rFonts w:hint="eastAsia"/>
        </w:rPr>
      </w:pPr>
      <w:r>
        <w:rPr>
          <w:rFonts w:hint="eastAsia"/>
        </w:rPr>
        <w:t>老师的眼睛，承载着无数的情感与期望。它们是智慧的源泉，是鼓励的化身，是爱的象征。通过这双眼睛，学生们不仅学到了知识，更感受到了成长的力量与人生的温暖。这样的眼睛，将永远铭刻在每个学生的心中，成为他们前行道路上最闪亮的明灯。</w:t>
      </w:r>
    </w:p>
    <w:p w14:paraId="12D7FB95" w14:textId="77777777" w:rsidR="00512E4F" w:rsidRDefault="00512E4F"/>
    <w:p w14:paraId="2EADEB46" w14:textId="77777777" w:rsidR="00512E4F" w:rsidRDefault="00512E4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F52366E" w14:textId="02DB35DC" w:rsidR="00FE4728" w:rsidRDefault="00FE4728"/>
    <w:sectPr w:rsidR="00FE4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28"/>
    <w:rsid w:val="00512E4F"/>
    <w:rsid w:val="00DA66EF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329EA-ACE7-4D17-B3DD-64457BE4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E4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4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E4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E47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47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E47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E47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E47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E47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E47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E4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E4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E47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E47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E47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E47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E47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E47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E47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E4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E47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E4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7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E4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7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7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E4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