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2A37" w14:textId="77777777" w:rsidR="00384A9C" w:rsidRDefault="00384A9C">
      <w:pPr>
        <w:rPr>
          <w:rFonts w:hint="eastAsia"/>
        </w:rPr>
      </w:pPr>
      <w:r>
        <w:rPr>
          <w:rFonts w:hint="eastAsia"/>
        </w:rPr>
        <w:t>描写人物眼睛的句子</w:t>
      </w:r>
    </w:p>
    <w:p w14:paraId="457E4E34" w14:textId="77777777" w:rsidR="00384A9C" w:rsidRDefault="00384A9C">
      <w:pPr>
        <w:rPr>
          <w:rFonts w:hint="eastAsia"/>
        </w:rPr>
      </w:pPr>
      <w:r>
        <w:rPr>
          <w:rFonts w:hint="eastAsia"/>
        </w:rPr>
        <w:t>眼睛是心灵的窗户，能够反映出一个人的情感和内心世界。在文学创作中，描写人物眼睛的句子往往能给读者留下深刻的印象。以下是一些描写人物眼睛的句子，带领读者进入不同的情境与感受。</w:t>
      </w:r>
    </w:p>
    <w:p w14:paraId="06960905" w14:textId="77777777" w:rsidR="00384A9C" w:rsidRDefault="00384A9C"/>
    <w:p w14:paraId="15062C5A" w14:textId="77777777" w:rsidR="00384A9C" w:rsidRDefault="00384A9C">
      <w:pPr>
        <w:rPr>
          <w:rFonts w:hint="eastAsia"/>
        </w:rPr>
      </w:pPr>
      <w:r>
        <w:rPr>
          <w:rFonts w:hint="eastAsia"/>
        </w:rPr>
        <w:t>清澈如泉的眼睛</w:t>
      </w:r>
    </w:p>
    <w:p w14:paraId="3DEB448D" w14:textId="77777777" w:rsidR="00384A9C" w:rsidRDefault="00384A9C">
      <w:pPr>
        <w:rPr>
          <w:rFonts w:hint="eastAsia"/>
        </w:rPr>
      </w:pPr>
      <w:r>
        <w:rPr>
          <w:rFonts w:hint="eastAsia"/>
        </w:rPr>
        <w:t>她的眼睛如同清澈的泉水，透亮而纯净，仿佛能够看见心底的秘密。阳光洒下时，眼眸中闪烁着点点光芒，像是盛满了星星的夜空，让人不禁想要靠近，倾听她的故事。</w:t>
      </w:r>
    </w:p>
    <w:p w14:paraId="09A4AC5F" w14:textId="77777777" w:rsidR="00384A9C" w:rsidRDefault="00384A9C"/>
    <w:p w14:paraId="6D8011C9" w14:textId="77777777" w:rsidR="00384A9C" w:rsidRDefault="00384A9C">
      <w:pPr>
        <w:rPr>
          <w:rFonts w:hint="eastAsia"/>
        </w:rPr>
      </w:pPr>
      <w:r>
        <w:rPr>
          <w:rFonts w:hint="eastAsia"/>
        </w:rPr>
        <w:t>深邃如海的眼睛</w:t>
      </w:r>
    </w:p>
    <w:p w14:paraId="54805836" w14:textId="77777777" w:rsidR="00384A9C" w:rsidRDefault="00384A9C">
      <w:pPr>
        <w:rPr>
          <w:rFonts w:hint="eastAsia"/>
        </w:rPr>
      </w:pPr>
      <w:r>
        <w:rPr>
          <w:rFonts w:hint="eastAsia"/>
        </w:rPr>
        <w:t>他的眼睛深邃如海，仿佛藏着无尽的思绪与秘密。每当他凝视着远方，眼中流露出一种无法言喻的忧伤，让人感受到他内心的挣扎与渴望。这样的眼神，令人难以忘怀，仿佛能将人引入他那神秘的世界。</w:t>
      </w:r>
    </w:p>
    <w:p w14:paraId="4F487EA8" w14:textId="77777777" w:rsidR="00384A9C" w:rsidRDefault="00384A9C"/>
    <w:p w14:paraId="670973B2" w14:textId="77777777" w:rsidR="00384A9C" w:rsidRDefault="00384A9C">
      <w:pPr>
        <w:rPr>
          <w:rFonts w:hint="eastAsia"/>
        </w:rPr>
      </w:pPr>
      <w:r>
        <w:rPr>
          <w:rFonts w:hint="eastAsia"/>
        </w:rPr>
        <w:t>火焰般炙热的眼睛</w:t>
      </w:r>
    </w:p>
    <w:p w14:paraId="05390DF3" w14:textId="77777777" w:rsidR="00384A9C" w:rsidRDefault="00384A9C">
      <w:pPr>
        <w:rPr>
          <w:rFonts w:hint="eastAsia"/>
        </w:rPr>
      </w:pPr>
      <w:r>
        <w:rPr>
          <w:rFonts w:hint="eastAsia"/>
        </w:rPr>
        <w:t>她的眼睛如同熊熊烈火，炙热而充满激情。每一次眨眼，似乎都能点燃周围的空气，让人感受到她内心的澎湃与活力。这样的眼神，充满了不屈与勇敢，仿佛能将任何艰难的挑战都化为灰烬。</w:t>
      </w:r>
    </w:p>
    <w:p w14:paraId="33E6E270" w14:textId="77777777" w:rsidR="00384A9C" w:rsidRDefault="00384A9C"/>
    <w:p w14:paraId="2DB65CDB" w14:textId="77777777" w:rsidR="00384A9C" w:rsidRDefault="00384A9C">
      <w:pPr>
        <w:rPr>
          <w:rFonts w:hint="eastAsia"/>
        </w:rPr>
      </w:pPr>
      <w:r>
        <w:rPr>
          <w:rFonts w:hint="eastAsia"/>
        </w:rPr>
        <w:t>忧郁如雨的眼睛</w:t>
      </w:r>
    </w:p>
    <w:p w14:paraId="68E25BBF" w14:textId="77777777" w:rsidR="00384A9C" w:rsidRDefault="00384A9C">
      <w:pPr>
        <w:rPr>
          <w:rFonts w:hint="eastAsia"/>
        </w:rPr>
      </w:pPr>
      <w:r>
        <w:rPr>
          <w:rFonts w:hint="eastAsia"/>
        </w:rPr>
        <w:t>他的眼睛忧郁如同阴沉的雨天，浑浊而黯淡，似乎总是隐藏着无法言说的痛楚。每当他望向窗外，眼中流露出的失落让人心疼，仿佛在诉说着岁月的无情与命运的捉弄。</w:t>
      </w:r>
    </w:p>
    <w:p w14:paraId="004C44FC" w14:textId="77777777" w:rsidR="00384A9C" w:rsidRDefault="00384A9C"/>
    <w:p w14:paraId="3DF4AFF1" w14:textId="77777777" w:rsidR="00384A9C" w:rsidRDefault="00384A9C">
      <w:pPr>
        <w:rPr>
          <w:rFonts w:hint="eastAsia"/>
        </w:rPr>
      </w:pPr>
      <w:r>
        <w:rPr>
          <w:rFonts w:hint="eastAsia"/>
        </w:rPr>
        <w:t>调皮如星星的眼睛</w:t>
      </w:r>
    </w:p>
    <w:p w14:paraId="37D82CFB" w14:textId="77777777" w:rsidR="00384A9C" w:rsidRDefault="00384A9C">
      <w:pPr>
        <w:rPr>
          <w:rFonts w:hint="eastAsia"/>
        </w:rPr>
      </w:pPr>
      <w:r>
        <w:rPr>
          <w:rFonts w:hint="eastAsia"/>
        </w:rPr>
        <w:t>她的眼睛调皮如同夜空中的星星，闪烁着顽皮的光芒。每一次眼神交汇，都是一场无声的游戏，似乎在邀请你一起参与她的快乐与幻想。这种活泼的眼神，总是能驱散周围的阴霾，让人不由自主地微笑。</w:t>
      </w:r>
    </w:p>
    <w:p w14:paraId="3F351F80" w14:textId="77777777" w:rsidR="00384A9C" w:rsidRDefault="00384A9C"/>
    <w:p w14:paraId="2DCD7993" w14:textId="77777777" w:rsidR="00384A9C" w:rsidRDefault="00384A9C">
      <w:pPr>
        <w:rPr>
          <w:rFonts w:hint="eastAsia"/>
        </w:rPr>
      </w:pPr>
      <w:r>
        <w:rPr>
          <w:rFonts w:hint="eastAsia"/>
        </w:rPr>
        <w:t>神秘如夜的眼睛</w:t>
      </w:r>
    </w:p>
    <w:p w14:paraId="13B9DB3C" w14:textId="77777777" w:rsidR="00384A9C" w:rsidRDefault="00384A9C">
      <w:pPr>
        <w:rPr>
          <w:rFonts w:hint="eastAsia"/>
        </w:rPr>
      </w:pPr>
      <w:r>
        <w:rPr>
          <w:rFonts w:hint="eastAsia"/>
        </w:rPr>
        <w:t>他的眼睛神秘如夜，深邃而难以捉摸。每当他静静注视时，仿佛在向你诉说着古老的秘密，让人不禁想要深入了解他的内心。这样的眼神，既令人畏惧，又让人感到一种难以抗拒的吸引。</w:t>
      </w:r>
    </w:p>
    <w:p w14:paraId="41FA5930" w14:textId="77777777" w:rsidR="00384A9C" w:rsidRDefault="00384A9C"/>
    <w:p w14:paraId="7562BD26" w14:textId="77777777" w:rsidR="00384A9C" w:rsidRDefault="00384A9C">
      <w:pPr>
        <w:rPr>
          <w:rFonts w:hint="eastAsia"/>
        </w:rPr>
      </w:pPr>
      <w:r>
        <w:rPr>
          <w:rFonts w:hint="eastAsia"/>
        </w:rPr>
        <w:t>最后的总结</w:t>
      </w:r>
    </w:p>
    <w:p w14:paraId="49227B2E" w14:textId="77777777" w:rsidR="00384A9C" w:rsidRDefault="00384A9C">
      <w:pPr>
        <w:rPr>
          <w:rFonts w:hint="eastAsia"/>
        </w:rPr>
      </w:pPr>
      <w:r>
        <w:rPr>
          <w:rFonts w:hint="eastAsia"/>
        </w:rPr>
        <w:t>描写人物眼睛的句子不仅仅是对外貌的描述，更是对内心世界的深刻探讨。通过不同的眼神，我们可以感受到人物的情感、经历和个性。这样的描写丰富了角色的层次，也为故事增添了更多的情感深度。</w:t>
      </w:r>
    </w:p>
    <w:p w14:paraId="0896C70A" w14:textId="77777777" w:rsidR="00384A9C" w:rsidRDefault="00384A9C"/>
    <w:p w14:paraId="7F8D3DF9" w14:textId="77777777" w:rsidR="00384A9C" w:rsidRDefault="00384A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7980F8" w14:textId="153DD125" w:rsidR="00552511" w:rsidRDefault="00552511"/>
    <w:sectPr w:rsidR="0055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11"/>
    <w:rsid w:val="00384A9C"/>
    <w:rsid w:val="0055251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03FD-01D3-40B9-9843-C482DDD7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2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2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25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25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25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25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25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25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25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2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2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25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25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25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25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25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25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25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25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2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2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2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