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EBF5" w14:textId="77777777" w:rsidR="00720332" w:rsidRDefault="00720332">
      <w:pPr>
        <w:rPr>
          <w:rFonts w:hint="eastAsia"/>
        </w:rPr>
      </w:pPr>
      <w:r>
        <w:rPr>
          <w:rFonts w:hint="eastAsia"/>
        </w:rPr>
        <w:t>描写人物神态的优美句子摘抄</w:t>
      </w:r>
    </w:p>
    <w:p w14:paraId="6F375D95" w14:textId="77777777" w:rsidR="00720332" w:rsidRDefault="00720332">
      <w:pPr>
        <w:rPr>
          <w:rFonts w:hint="eastAsia"/>
        </w:rPr>
      </w:pPr>
      <w:r>
        <w:rPr>
          <w:rFonts w:hint="eastAsia"/>
        </w:rPr>
        <w:t>在生活的每一个瞬间，人们的神态总是能够传递出深厚的情感和内心的波澜。她微微皱起的眉头，如同一朵待放的花，饱含着思绪的重量；而那双闪烁的眼睛，则如同夜空中明亮的星辰，映照出她心中的希望与渴望。每一次深吸的气息，似乎都在为即将说出的话语蓄积力量，满载着不安与期待。</w:t>
      </w:r>
    </w:p>
    <w:p w14:paraId="47605C0B" w14:textId="77777777" w:rsidR="00720332" w:rsidRDefault="00720332"/>
    <w:p w14:paraId="66360110" w14:textId="77777777" w:rsidR="00720332" w:rsidRDefault="00720332">
      <w:pPr>
        <w:rPr>
          <w:rFonts w:hint="eastAsia"/>
        </w:rPr>
      </w:pPr>
      <w:r>
        <w:rPr>
          <w:rFonts w:hint="eastAsia"/>
        </w:rPr>
        <w:t>深邃的眼神</w:t>
      </w:r>
    </w:p>
    <w:p w14:paraId="3F378FF5" w14:textId="77777777" w:rsidR="00720332" w:rsidRDefault="00720332">
      <w:pPr>
        <w:rPr>
          <w:rFonts w:hint="eastAsia"/>
        </w:rPr>
      </w:pPr>
      <w:r>
        <w:rPr>
          <w:rFonts w:hint="eastAsia"/>
        </w:rPr>
        <w:t>他的眼神总是那么深邃，仿佛能够看透人心的隐秘。那双眼睛像是湖水般静谧，却又流转着波光粼粼的智慧，每当他注视着你时，仿佛整个世界都被他的目光所牵引。眼角那抹淡淡的微笑，似乎在诉说着他对生活的理解与热爱。与他对视的瞬间，仿佛可以听见灵魂深处的低语。</w:t>
      </w:r>
    </w:p>
    <w:p w14:paraId="2F5F0B8A" w14:textId="77777777" w:rsidR="00720332" w:rsidRDefault="00720332"/>
    <w:p w14:paraId="0017E7EE" w14:textId="77777777" w:rsidR="00720332" w:rsidRDefault="00720332">
      <w:pPr>
        <w:rPr>
          <w:rFonts w:hint="eastAsia"/>
        </w:rPr>
      </w:pPr>
      <w:r>
        <w:rPr>
          <w:rFonts w:hint="eastAsia"/>
        </w:rPr>
        <w:t>微笑中的温暖</w:t>
      </w:r>
    </w:p>
    <w:p w14:paraId="397B80E6" w14:textId="77777777" w:rsidR="00720332" w:rsidRDefault="00720332">
      <w:pPr>
        <w:rPr>
          <w:rFonts w:hint="eastAsia"/>
        </w:rPr>
      </w:pPr>
      <w:r>
        <w:rPr>
          <w:rFonts w:hint="eastAsia"/>
        </w:rPr>
        <w:t>她的微笑像春风般柔和，温暖了身边的每一个人。那轻盈的笑容，宛如阳光透过树梢洒下的光影，让人感受到一种无形的力量。每当她微微扬起嘴角时，整个房间都仿佛充满了花香，令人心旷神怡。她的笑不仅仅是一种表情，更是一种无声的鼓励，仿佛在说：“一切都会好起来的。”</w:t>
      </w:r>
    </w:p>
    <w:p w14:paraId="4EDB779B" w14:textId="77777777" w:rsidR="00720332" w:rsidRDefault="00720332"/>
    <w:p w14:paraId="0EFD57B3" w14:textId="77777777" w:rsidR="00720332" w:rsidRDefault="00720332">
      <w:pPr>
        <w:rPr>
          <w:rFonts w:hint="eastAsia"/>
        </w:rPr>
      </w:pPr>
      <w:r>
        <w:rPr>
          <w:rFonts w:hint="eastAsia"/>
        </w:rPr>
        <w:t>眉头的忧虑</w:t>
      </w:r>
    </w:p>
    <w:p w14:paraId="2CBD708B" w14:textId="77777777" w:rsidR="00720332" w:rsidRDefault="00720332">
      <w:pPr>
        <w:rPr>
          <w:rFonts w:hint="eastAsia"/>
        </w:rPr>
      </w:pPr>
      <w:r>
        <w:rPr>
          <w:rFonts w:hint="eastAsia"/>
        </w:rPr>
        <w:t>然而，忧虑的时刻总是潜伏在平静的表面。她的眉头不时紧皱，似乎在思考着某个难以解决的难题。那一刻，她的面庞似乎失去了往日的光彩，变得有些苍白。轻轻咬唇的动作，透露出她内心的不安与挣扎。即使在众人之中，她依旧是那么孤独，仿佛被厚重的思绪所包围。</w:t>
      </w:r>
    </w:p>
    <w:p w14:paraId="017A47B9" w14:textId="77777777" w:rsidR="00720332" w:rsidRDefault="00720332"/>
    <w:p w14:paraId="5F231F14" w14:textId="77777777" w:rsidR="00720332" w:rsidRDefault="00720332">
      <w:pPr>
        <w:rPr>
          <w:rFonts w:hint="eastAsia"/>
        </w:rPr>
      </w:pPr>
      <w:r>
        <w:rPr>
          <w:rFonts w:hint="eastAsia"/>
        </w:rPr>
        <w:t>坚定的目光</w:t>
      </w:r>
    </w:p>
    <w:p w14:paraId="0AFDAF4E" w14:textId="77777777" w:rsidR="00720332" w:rsidRDefault="00720332">
      <w:pPr>
        <w:rPr>
          <w:rFonts w:hint="eastAsia"/>
        </w:rPr>
      </w:pPr>
      <w:r>
        <w:rPr>
          <w:rFonts w:hint="eastAsia"/>
        </w:rPr>
        <w:t>而在坚定的时刻，她的眼神又如同利剑般锋锐。每一次发言时，她的目光如火焰般炽热，直抵人心。那一瞬间，整个空间都被她的信念所占据，仿佛所有的疑虑与彷徨都被她的气场所驱散。她的坚定，像是夜空中最亮的星星，指引着迷失的人们找到方向。</w:t>
      </w:r>
    </w:p>
    <w:p w14:paraId="0D15C702" w14:textId="77777777" w:rsidR="00720332" w:rsidRDefault="00720332"/>
    <w:p w14:paraId="2E760B36" w14:textId="77777777" w:rsidR="00720332" w:rsidRDefault="00720332">
      <w:pPr>
        <w:rPr>
          <w:rFonts w:hint="eastAsia"/>
        </w:rPr>
      </w:pPr>
      <w:r>
        <w:rPr>
          <w:rFonts w:hint="eastAsia"/>
        </w:rPr>
        <w:t>最后的总结</w:t>
      </w:r>
    </w:p>
    <w:p w14:paraId="2CCDD481" w14:textId="77777777" w:rsidR="00720332" w:rsidRDefault="00720332">
      <w:pPr>
        <w:rPr>
          <w:rFonts w:hint="eastAsia"/>
        </w:rPr>
      </w:pPr>
      <w:r>
        <w:rPr>
          <w:rFonts w:hint="eastAsia"/>
        </w:rPr>
        <w:t>描写人物的神态与外貌，实际上是对人性深刻的洞察。每一个细微的表情变化、每一次情感的波动，都在静静诉说着一个人的故事。通过这些优美的句子，我们不仅看到了人物的外在，更领略到了他们内心深处的世界。无论是温暖的微笑，还是忧虑的眉头，都是生活的真实写照，让我们在文字中感受到生命的丰富与多彩。</w:t>
      </w:r>
    </w:p>
    <w:p w14:paraId="0B6199DA" w14:textId="77777777" w:rsidR="00720332" w:rsidRDefault="00720332"/>
    <w:p w14:paraId="5AF8217C" w14:textId="77777777" w:rsidR="00720332" w:rsidRDefault="0072033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FA2B8D" w14:textId="3A57F253" w:rsidR="0065178C" w:rsidRDefault="0065178C"/>
    <w:sectPr w:rsidR="0065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8C"/>
    <w:rsid w:val="0065178C"/>
    <w:rsid w:val="0072033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8FAD-D831-4F22-8F07-B2F4FC10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17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17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17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17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17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17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17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1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1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17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17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17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17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17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17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1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1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1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