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B004" w14:textId="77777777" w:rsidR="00544E8C" w:rsidRDefault="00544E8C">
      <w:pPr>
        <w:rPr>
          <w:rFonts w:hint="eastAsia"/>
        </w:rPr>
      </w:pPr>
      <w:r>
        <w:rPr>
          <w:rFonts w:hint="eastAsia"/>
        </w:rPr>
        <w:t>人物神态描写的优美句子</w:t>
      </w:r>
    </w:p>
    <w:p w14:paraId="77E700AF" w14:textId="77777777" w:rsidR="00544E8C" w:rsidRDefault="00544E8C">
      <w:pPr>
        <w:rPr>
          <w:rFonts w:hint="eastAsia"/>
        </w:rPr>
      </w:pPr>
      <w:r>
        <w:rPr>
          <w:rFonts w:hint="eastAsia"/>
        </w:rPr>
        <w:t>在文学作品中，人物的神态往往能够传达出丰富的情感与内心世界。通过细腻的描写，读者得以窥见角色的喜怒哀乐。以下是一些优美的句子，展现不同人物的神态。</w:t>
      </w:r>
    </w:p>
    <w:p w14:paraId="7B8CCA09" w14:textId="77777777" w:rsidR="00544E8C" w:rsidRDefault="00544E8C"/>
    <w:p w14:paraId="378E75D8" w14:textId="77777777" w:rsidR="00544E8C" w:rsidRDefault="00544E8C">
      <w:pPr>
        <w:rPr>
          <w:rFonts w:hint="eastAsia"/>
        </w:rPr>
      </w:pPr>
      <w:r>
        <w:rPr>
          <w:rFonts w:hint="eastAsia"/>
        </w:rPr>
        <w:t>忧愁的眼神</w:t>
      </w:r>
    </w:p>
    <w:p w14:paraId="477578D8" w14:textId="77777777" w:rsidR="00544E8C" w:rsidRDefault="00544E8C">
      <w:pPr>
        <w:rPr>
          <w:rFonts w:hint="eastAsia"/>
        </w:rPr>
      </w:pPr>
      <w:r>
        <w:rPr>
          <w:rFonts w:hint="eastAsia"/>
        </w:rPr>
        <w:t>她的眼眸如同夜空中的星辰，深邃而暗淡，仿佛藏着无法言喻的忧伤。微微垂下的睫毛，透出一丝无奈，嘴角的弧度略显下沉，像是被生活的重担压弯了曲线，让人心生怜惜。</w:t>
      </w:r>
    </w:p>
    <w:p w14:paraId="0EFC691D" w14:textId="77777777" w:rsidR="00544E8C" w:rsidRDefault="00544E8C"/>
    <w:p w14:paraId="6E860892" w14:textId="77777777" w:rsidR="00544E8C" w:rsidRDefault="00544E8C">
      <w:pPr>
        <w:rPr>
          <w:rFonts w:hint="eastAsia"/>
        </w:rPr>
      </w:pPr>
      <w:r>
        <w:rPr>
          <w:rFonts w:hint="eastAsia"/>
        </w:rPr>
        <w:t>欢愉的微笑</w:t>
      </w:r>
    </w:p>
    <w:p w14:paraId="588A891E" w14:textId="77777777" w:rsidR="00544E8C" w:rsidRDefault="00544E8C">
      <w:pPr>
        <w:rPr>
          <w:rFonts w:hint="eastAsia"/>
        </w:rPr>
      </w:pPr>
      <w:r>
        <w:rPr>
          <w:rFonts w:hint="eastAsia"/>
        </w:rPr>
        <w:t>他的笑容如同阳光洒在大地上，温暖而明亮。那微微上扬的嘴角与眼角的笑意交织在一起，仿佛能驱散一切阴霾。脸上的雀斑在阳光下闪烁着光芒，映衬出他内心的欢愉与无忧无虑。</w:t>
      </w:r>
    </w:p>
    <w:p w14:paraId="0625F0B3" w14:textId="77777777" w:rsidR="00544E8C" w:rsidRDefault="00544E8C"/>
    <w:p w14:paraId="3B175305" w14:textId="77777777" w:rsidR="00544E8C" w:rsidRDefault="00544E8C">
      <w:pPr>
        <w:rPr>
          <w:rFonts w:hint="eastAsia"/>
        </w:rPr>
      </w:pPr>
      <w:r>
        <w:rPr>
          <w:rFonts w:hint="eastAsia"/>
        </w:rPr>
        <w:t>愤怒的神态</w:t>
      </w:r>
    </w:p>
    <w:p w14:paraId="7E863D26" w14:textId="77777777" w:rsidR="00544E8C" w:rsidRDefault="00544E8C">
      <w:pPr>
        <w:rPr>
          <w:rFonts w:hint="eastAsia"/>
        </w:rPr>
      </w:pPr>
      <w:r>
        <w:rPr>
          <w:rFonts w:hint="eastAsia"/>
        </w:rPr>
        <w:t>她的眉头紧锁，目光如火焰般炽烈，透出无言的愤怒。紧握的拳头和微微颤抖的下巴，让人感受到一股强烈的压迫感。此刻，她的脸庞绷得紧紧的，似乎随时都会爆发出震耳欲聋的怒吼。</w:t>
      </w:r>
    </w:p>
    <w:p w14:paraId="2AF80164" w14:textId="77777777" w:rsidR="00544E8C" w:rsidRDefault="00544E8C"/>
    <w:p w14:paraId="28C61D2D" w14:textId="77777777" w:rsidR="00544E8C" w:rsidRDefault="00544E8C">
      <w:pPr>
        <w:rPr>
          <w:rFonts w:hint="eastAsia"/>
        </w:rPr>
      </w:pPr>
      <w:r>
        <w:rPr>
          <w:rFonts w:hint="eastAsia"/>
        </w:rPr>
        <w:t>沉思的面容</w:t>
      </w:r>
    </w:p>
    <w:p w14:paraId="41D515D6" w14:textId="77777777" w:rsidR="00544E8C" w:rsidRDefault="00544E8C">
      <w:pPr>
        <w:rPr>
          <w:rFonts w:hint="eastAsia"/>
        </w:rPr>
      </w:pPr>
      <w:r>
        <w:rPr>
          <w:rFonts w:hint="eastAsia"/>
        </w:rPr>
        <w:t>他静静地坐在角落，神情恍惚，似乎在思考着什么深邃的问题。那微微皱起的眉头和轻轻抬起的下巴，透露出一丝沉重与严肃。偶尔，他的目光远离眼前，仿佛穿透了时空，回到了过去的某个瞬间。</w:t>
      </w:r>
    </w:p>
    <w:p w14:paraId="5158BF79" w14:textId="77777777" w:rsidR="00544E8C" w:rsidRDefault="00544E8C"/>
    <w:p w14:paraId="73B00628" w14:textId="77777777" w:rsidR="00544E8C" w:rsidRDefault="00544E8C">
      <w:pPr>
        <w:rPr>
          <w:rFonts w:hint="eastAsia"/>
        </w:rPr>
      </w:pPr>
      <w:r>
        <w:rPr>
          <w:rFonts w:hint="eastAsia"/>
        </w:rPr>
        <w:t>惊讶的表情</w:t>
      </w:r>
    </w:p>
    <w:p w14:paraId="42763573" w14:textId="77777777" w:rsidR="00544E8C" w:rsidRDefault="00544E8C">
      <w:pPr>
        <w:rPr>
          <w:rFonts w:hint="eastAsia"/>
        </w:rPr>
      </w:pPr>
      <w:r>
        <w:rPr>
          <w:rFonts w:hint="eastAsia"/>
        </w:rPr>
        <w:t>她的嘴巴微微张开，眼睛瞪得如同铜铃，流露出无比的惊讶。面部肌肉的紧绷与手指的轻轻颤抖，显示出她内心的震撼与不可思议。此时此刻，时间仿佛停滞，她的世界被这一刻完全占据。</w:t>
      </w:r>
    </w:p>
    <w:p w14:paraId="68355EB1" w14:textId="77777777" w:rsidR="00544E8C" w:rsidRDefault="00544E8C"/>
    <w:p w14:paraId="3033E7F8" w14:textId="77777777" w:rsidR="00544E8C" w:rsidRDefault="00544E8C">
      <w:pPr>
        <w:rPr>
          <w:rFonts w:hint="eastAsia"/>
        </w:rPr>
      </w:pPr>
      <w:r>
        <w:rPr>
          <w:rFonts w:hint="eastAsia"/>
        </w:rPr>
        <w:t>惆怅的背影</w:t>
      </w:r>
    </w:p>
    <w:p w14:paraId="6939399A" w14:textId="77777777" w:rsidR="00544E8C" w:rsidRDefault="00544E8C">
      <w:pPr>
        <w:rPr>
          <w:rFonts w:hint="eastAsia"/>
        </w:rPr>
      </w:pPr>
      <w:r>
        <w:rPr>
          <w:rFonts w:hint="eastAsia"/>
        </w:rPr>
        <w:t>他的背影在夕阳下显得格外孤独，肩膀微微下垂，似乎承载着无尽的惆怅。那轻轻摆动的步伐中透出一丝无奈，仿佛在与过往告别。随着余晖的消逝，他的身影渐渐融入黑暗中，让人不禁心生怜惜。</w:t>
      </w:r>
    </w:p>
    <w:p w14:paraId="33376A5C" w14:textId="77777777" w:rsidR="00544E8C" w:rsidRDefault="00544E8C"/>
    <w:p w14:paraId="1E7DC438" w14:textId="77777777" w:rsidR="00544E8C" w:rsidRDefault="00544E8C">
      <w:pPr>
        <w:rPr>
          <w:rFonts w:hint="eastAsia"/>
        </w:rPr>
      </w:pPr>
      <w:r>
        <w:rPr>
          <w:rFonts w:hint="eastAsia"/>
        </w:rPr>
        <w:t>最后的总结</w:t>
      </w:r>
    </w:p>
    <w:p w14:paraId="1DA65B71" w14:textId="77777777" w:rsidR="00544E8C" w:rsidRDefault="00544E8C">
      <w:pPr>
        <w:rPr>
          <w:rFonts w:hint="eastAsia"/>
        </w:rPr>
      </w:pPr>
      <w:r>
        <w:rPr>
          <w:rFonts w:hint="eastAsia"/>
        </w:rPr>
        <w:t>通过对人物神态的细腻描写，读者不仅能够感受到角色的情感波动，更能与之产生共鸣。这些优美的句子不仅增添了文学作品的魅力，也为角色的塑造增添了深度。让我们在阅读中，体会到人性的丰富与复杂。</w:t>
      </w:r>
    </w:p>
    <w:p w14:paraId="59C00E13" w14:textId="77777777" w:rsidR="00544E8C" w:rsidRDefault="00544E8C"/>
    <w:p w14:paraId="7A415D7C" w14:textId="77777777" w:rsidR="00544E8C" w:rsidRDefault="00544E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C3AD23" w14:textId="37E8D508" w:rsidR="00D539E6" w:rsidRDefault="00D539E6"/>
    <w:sectPr w:rsidR="00D5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E6"/>
    <w:rsid w:val="00544E8C"/>
    <w:rsid w:val="00D539E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4727-0CAF-4A93-8725-7B97C65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39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39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39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39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39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39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39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3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3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39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39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39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39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39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39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39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39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3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