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4F444" w14:textId="77777777" w:rsidR="00A46E13" w:rsidRDefault="00A46E13">
      <w:pPr>
        <w:rPr>
          <w:rFonts w:hint="eastAsia"/>
        </w:rPr>
      </w:pPr>
      <w:r>
        <w:rPr>
          <w:rFonts w:hint="eastAsia"/>
        </w:rPr>
        <w:t>人生路上的风景</w:t>
      </w:r>
    </w:p>
    <w:p w14:paraId="31CB219A" w14:textId="77777777" w:rsidR="00A46E13" w:rsidRDefault="00A46E13">
      <w:pPr>
        <w:rPr>
          <w:rFonts w:hint="eastAsia"/>
        </w:rPr>
      </w:pPr>
      <w:r>
        <w:rPr>
          <w:rFonts w:hint="eastAsia"/>
        </w:rPr>
        <w:t>人生就像一条漫长的道路，沿途风景各异。有时平坦宽广，阳光普照，给我们带来无尽的希望；有时曲折艰辛，阴云密布，让我们感受到挫折与挑战。每一个转角都可能是新的开始，每一次停留都值得我们细细品味。在这条路上，我们不断成长，学习如何迎接风雨，享受阳光。</w:t>
      </w:r>
    </w:p>
    <w:p w14:paraId="786013CC" w14:textId="77777777" w:rsidR="00A46E13" w:rsidRDefault="00A46E13"/>
    <w:p w14:paraId="0D1DA5B2" w14:textId="77777777" w:rsidR="00A46E13" w:rsidRDefault="00A46E13">
      <w:pPr>
        <w:rPr>
          <w:rFonts w:hint="eastAsia"/>
        </w:rPr>
      </w:pPr>
      <w:r>
        <w:rPr>
          <w:rFonts w:hint="eastAsia"/>
        </w:rPr>
        <w:t>追逐梦想的旅程</w:t>
      </w:r>
    </w:p>
    <w:p w14:paraId="6C5A6E89" w14:textId="77777777" w:rsidR="00A46E13" w:rsidRDefault="00A46E13">
      <w:pPr>
        <w:rPr>
          <w:rFonts w:hint="eastAsia"/>
        </w:rPr>
      </w:pPr>
      <w:r>
        <w:rPr>
          <w:rFonts w:hint="eastAsia"/>
        </w:rPr>
        <w:t>梦想是人生道路上的灯塔，指引着我们前行。无论路途多么坎坷，只要心中有梦想，就能找到前进的动力。每一个梦想都是一颗种子，只有在经历风雨后，才能开出绚烂的花朵。即使面临重重困难，我们也要相信，付出的每一份努力，终将成就一个更加美好的自己。</w:t>
      </w:r>
    </w:p>
    <w:p w14:paraId="546D7B92" w14:textId="77777777" w:rsidR="00A46E13" w:rsidRDefault="00A46E13"/>
    <w:p w14:paraId="03297786" w14:textId="77777777" w:rsidR="00A46E13" w:rsidRDefault="00A46E13">
      <w:pPr>
        <w:rPr>
          <w:rFonts w:hint="eastAsia"/>
        </w:rPr>
      </w:pPr>
      <w:r>
        <w:rPr>
          <w:rFonts w:hint="eastAsia"/>
        </w:rPr>
        <w:t>转折点的启示</w:t>
      </w:r>
    </w:p>
    <w:p w14:paraId="34EF88E3" w14:textId="77777777" w:rsidR="00A46E13" w:rsidRDefault="00A46E13">
      <w:pPr>
        <w:rPr>
          <w:rFonts w:hint="eastAsia"/>
        </w:rPr>
      </w:pPr>
      <w:r>
        <w:rPr>
          <w:rFonts w:hint="eastAsia"/>
        </w:rPr>
        <w:t>人生的道路上，总会遇到意想不到的转折点。这些转折可能是一次失败、一段离别，或是一次突如其来的机遇。正是这些经历，让我们学会反思，重新审视自己的方向。人生的每一个转折，都是成长的契机，让我们在风雨中愈加坚定。在失落中找到勇气，在挫折中获得智慧，正是人生最珍贵的礼物。</w:t>
      </w:r>
    </w:p>
    <w:p w14:paraId="4F75F10B" w14:textId="77777777" w:rsidR="00A46E13" w:rsidRDefault="00A46E13"/>
    <w:p w14:paraId="5AF20980" w14:textId="77777777" w:rsidR="00A46E13" w:rsidRDefault="00A46E13">
      <w:pPr>
        <w:rPr>
          <w:rFonts w:hint="eastAsia"/>
        </w:rPr>
      </w:pPr>
      <w:r>
        <w:rPr>
          <w:rFonts w:hint="eastAsia"/>
        </w:rPr>
        <w:t>同行者的珍贵</w:t>
      </w:r>
    </w:p>
    <w:p w14:paraId="788444A0" w14:textId="77777777" w:rsidR="00A46E13" w:rsidRDefault="00A46E13">
      <w:pPr>
        <w:rPr>
          <w:rFonts w:hint="eastAsia"/>
        </w:rPr>
      </w:pPr>
      <w:r>
        <w:rPr>
          <w:rFonts w:hint="eastAsia"/>
        </w:rPr>
        <w:t>在这条人生道路上，同行者是不可或缺的。他们是我们的家人、朋友，甚至是那些在我们生命中短暂出现的人。每一个人都在我们的旅程中留下了独特的印记，教会我们爱与被爱，分享与陪伴。人生的美好，往往在于与他人共同经历的点滴，正是这些经历，构成了我们生命的色彩。</w:t>
      </w:r>
    </w:p>
    <w:p w14:paraId="74029D18" w14:textId="77777777" w:rsidR="00A46E13" w:rsidRDefault="00A46E13"/>
    <w:p w14:paraId="0BCC62EF" w14:textId="77777777" w:rsidR="00A46E13" w:rsidRDefault="00A46E13">
      <w:pPr>
        <w:rPr>
          <w:rFonts w:hint="eastAsia"/>
        </w:rPr>
      </w:pPr>
      <w:r>
        <w:rPr>
          <w:rFonts w:hint="eastAsia"/>
        </w:rPr>
        <w:t>感恩每一个瞬间</w:t>
      </w:r>
    </w:p>
    <w:p w14:paraId="74C465E9" w14:textId="77777777" w:rsidR="00A46E13" w:rsidRDefault="00A46E13">
      <w:pPr>
        <w:rPr>
          <w:rFonts w:hint="eastAsia"/>
        </w:rPr>
      </w:pPr>
      <w:r>
        <w:rPr>
          <w:rFonts w:hint="eastAsia"/>
        </w:rPr>
        <w:t>人生的旅途，不仅在于目的地，更在于每一个瞬间的体验。无论是欢笑还是泪水，都是我们人生的一部分。学会感恩每一个时刻，无论是平淡无奇，还是波澜壮阔，都会让我们的心灵变得更加丰盈。时光如流水，珍惜每一分每一秒，让每一个瞬间都成为我们心中最美的回忆。</w:t>
      </w:r>
    </w:p>
    <w:p w14:paraId="1D66A46A" w14:textId="77777777" w:rsidR="00A46E13" w:rsidRDefault="00A46E13"/>
    <w:p w14:paraId="6F2BEE60" w14:textId="77777777" w:rsidR="00A46E13" w:rsidRDefault="00A46E13">
      <w:pPr>
        <w:rPr>
          <w:rFonts w:hint="eastAsia"/>
        </w:rPr>
      </w:pPr>
      <w:r>
        <w:rPr>
          <w:rFonts w:hint="eastAsia"/>
        </w:rPr>
        <w:t>未来的无限可能</w:t>
      </w:r>
    </w:p>
    <w:p w14:paraId="77F62B85" w14:textId="77777777" w:rsidR="00A46E13" w:rsidRDefault="00A46E13">
      <w:pPr>
        <w:rPr>
          <w:rFonts w:hint="eastAsia"/>
        </w:rPr>
      </w:pPr>
      <w:r>
        <w:rPr>
          <w:rFonts w:hint="eastAsia"/>
        </w:rPr>
        <w:t>站在这条人生路的终点，我们回首往昔，心中充满感慨。每一段经历，都是生命中不可磨灭的印记；每一份努力，都是未来无限可能的铺垫。未来不确定，但正因如此，才让人生充满了期待与希望。勇敢迈出每一步，让人生的旅途成为一幅绚丽的画卷，描绘出属于自己的精彩人生。</w:t>
      </w:r>
    </w:p>
    <w:p w14:paraId="59E8564A" w14:textId="77777777" w:rsidR="00A46E13" w:rsidRDefault="00A46E13"/>
    <w:p w14:paraId="4BF68343" w14:textId="77777777" w:rsidR="00A46E13" w:rsidRDefault="00A46E1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8E25B48" w14:textId="41433FE1" w:rsidR="00D47D25" w:rsidRDefault="00D47D25"/>
    <w:sectPr w:rsidR="00D47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25"/>
    <w:rsid w:val="00A46E13"/>
    <w:rsid w:val="00D47D2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7CF5D-1DCF-49F0-AE9E-4245E4D8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47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47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47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47D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7D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47D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47D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47D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47D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47D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47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47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47D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47D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47D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47D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47D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47D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47D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47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47D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47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D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D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47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D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D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47D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