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0B89" w14:textId="77777777" w:rsidR="00DD04A3" w:rsidRDefault="00DD04A3">
      <w:pPr>
        <w:rPr>
          <w:rFonts w:hint="eastAsia"/>
        </w:rPr>
      </w:pPr>
      <w:r>
        <w:rPr>
          <w:rFonts w:hint="eastAsia"/>
        </w:rPr>
        <w:t>走在人生的路上，感受每一个瞬间</w:t>
      </w:r>
    </w:p>
    <w:p w14:paraId="3C084E68" w14:textId="77777777" w:rsidR="00DD04A3" w:rsidRDefault="00DD04A3">
      <w:pPr>
        <w:rPr>
          <w:rFonts w:hint="eastAsia"/>
        </w:rPr>
      </w:pPr>
      <w:r>
        <w:rPr>
          <w:rFonts w:hint="eastAsia"/>
        </w:rPr>
        <w:t>人生就像一条漫长的旅途，每一步都承载着我们对未来的期许与对过去的反思。在这条路上，我们遇见风景、朋友、挫折与机遇，每一个瞬间都值得珍惜。走在人生的路上，我时常感受到一种深刻的感动，那是一种来自内心的震撼，让我明白生命的意义不仅在于终点，而在于沿途的每一次经历。</w:t>
      </w:r>
    </w:p>
    <w:p w14:paraId="24C602A6" w14:textId="77777777" w:rsidR="00DD04A3" w:rsidRDefault="00DD04A3"/>
    <w:p w14:paraId="1BC23EBB" w14:textId="77777777" w:rsidR="00DD04A3" w:rsidRDefault="00DD04A3">
      <w:pPr>
        <w:rPr>
          <w:rFonts w:hint="eastAsia"/>
        </w:rPr>
      </w:pPr>
      <w:r>
        <w:rPr>
          <w:rFonts w:hint="eastAsia"/>
        </w:rPr>
        <w:t>每一次选择都是成长的机会</w:t>
      </w:r>
    </w:p>
    <w:p w14:paraId="2A0D5C68" w14:textId="77777777" w:rsidR="00DD04A3" w:rsidRDefault="00DD04A3">
      <w:pPr>
        <w:rPr>
          <w:rFonts w:hint="eastAsia"/>
        </w:rPr>
      </w:pPr>
      <w:r>
        <w:rPr>
          <w:rFonts w:hint="eastAsia"/>
        </w:rPr>
        <w:t>在人生的旅途中，我们面临无数的选择。每一个选择，都是我们成长的契机。无论是职业的选择、友情的选择，还是爱情的选择，都会在不知不觉中塑造我们的性格与价值观。有时候，做出错误的选择也未必是坏事，因为从中吸取的教训将成为我们日后更好决策的基石。正如一句话所说：“人生的每一次错过，都是为了让我们遇见更好的自己。”</w:t>
      </w:r>
    </w:p>
    <w:p w14:paraId="304B4C3B" w14:textId="77777777" w:rsidR="00DD04A3" w:rsidRDefault="00DD04A3"/>
    <w:p w14:paraId="5F0F1865" w14:textId="77777777" w:rsidR="00DD04A3" w:rsidRDefault="00DD04A3">
      <w:pPr>
        <w:rPr>
          <w:rFonts w:hint="eastAsia"/>
        </w:rPr>
      </w:pPr>
      <w:r>
        <w:rPr>
          <w:rFonts w:hint="eastAsia"/>
        </w:rPr>
        <w:t>挫折是生命的必修课</w:t>
      </w:r>
    </w:p>
    <w:p w14:paraId="4E47F46B" w14:textId="77777777" w:rsidR="00DD04A3" w:rsidRDefault="00DD04A3">
      <w:pPr>
        <w:rPr>
          <w:rFonts w:hint="eastAsia"/>
        </w:rPr>
      </w:pPr>
      <w:r>
        <w:rPr>
          <w:rFonts w:hint="eastAsia"/>
        </w:rPr>
        <w:t>在人生的路上，挫折是不可避免的。有时候，面对挑战与困难，我们可能会感到无助与沮丧。然而，正是这些挫折让我们学会了坚持与勇敢。当我们回首往事时，往往会发现，正是那些艰难的时刻，让我们变得更加坚韧与成熟。人生的意义，在于不断战胜自我、超越自我。</w:t>
      </w:r>
    </w:p>
    <w:p w14:paraId="60F9F899" w14:textId="77777777" w:rsidR="00DD04A3" w:rsidRDefault="00DD04A3"/>
    <w:p w14:paraId="7F3001D5" w14:textId="77777777" w:rsidR="00DD04A3" w:rsidRDefault="00DD04A3">
      <w:pPr>
        <w:rPr>
          <w:rFonts w:hint="eastAsia"/>
        </w:rPr>
      </w:pPr>
      <w:r>
        <w:rPr>
          <w:rFonts w:hint="eastAsia"/>
        </w:rPr>
        <w:t>珍惜身边的人与事</w:t>
      </w:r>
    </w:p>
    <w:p w14:paraId="216E5381" w14:textId="77777777" w:rsidR="00DD04A3" w:rsidRDefault="00DD04A3">
      <w:pPr>
        <w:rPr>
          <w:rFonts w:hint="eastAsia"/>
        </w:rPr>
      </w:pPr>
      <w:r>
        <w:rPr>
          <w:rFonts w:hint="eastAsia"/>
        </w:rPr>
        <w:t>走在人生的道路上，我们会遇见许多人，有些人会陪伴我们走很远，有些人则只是短暂的过客。无论是谁，都是我们生命中的一部分，教会我们如何去爱与被爱。珍惜身边的人，常常给予他们关心与支持，正是我们人生路上最美好的风景。人际关系的温暖，常常是我们继续前行的动力。</w:t>
      </w:r>
    </w:p>
    <w:p w14:paraId="579F0518" w14:textId="77777777" w:rsidR="00DD04A3" w:rsidRDefault="00DD04A3"/>
    <w:p w14:paraId="50A75EB2" w14:textId="77777777" w:rsidR="00DD04A3" w:rsidRDefault="00DD04A3">
      <w:pPr>
        <w:rPr>
          <w:rFonts w:hint="eastAsia"/>
        </w:rPr>
      </w:pPr>
      <w:r>
        <w:rPr>
          <w:rFonts w:hint="eastAsia"/>
        </w:rPr>
        <w:t>享受旅程而非只追求目的地</w:t>
      </w:r>
    </w:p>
    <w:p w14:paraId="5CD83AE7" w14:textId="77777777" w:rsidR="00DD04A3" w:rsidRDefault="00DD04A3">
      <w:pPr>
        <w:rPr>
          <w:rFonts w:hint="eastAsia"/>
        </w:rPr>
      </w:pPr>
      <w:r>
        <w:rPr>
          <w:rFonts w:hint="eastAsia"/>
        </w:rPr>
        <w:t>在追逐目标的过程中，我们常常忘记了享受旅途的乐趣。其实，人生的每一个瞬间都值得我们去体验与感悟。无论是晨曦中的第一缕阳光，还是夜空中的繁星点点，都是生命的馈赠。学会放慢脚步，去观察、去倾听，才能真正领悟生活的美好。人生的意义，不仅在于达到某个目的地，更在于沿途的风景与感悟。</w:t>
      </w:r>
    </w:p>
    <w:p w14:paraId="5966DE15" w14:textId="77777777" w:rsidR="00DD04A3" w:rsidRDefault="00DD04A3"/>
    <w:p w14:paraId="16B4AFC9" w14:textId="77777777" w:rsidR="00DD04A3" w:rsidRDefault="00DD04A3">
      <w:pPr>
        <w:rPr>
          <w:rFonts w:hint="eastAsia"/>
        </w:rPr>
      </w:pPr>
      <w:r>
        <w:rPr>
          <w:rFonts w:hint="eastAsia"/>
        </w:rPr>
        <w:t>最后的总结：人生路上的心情哲理</w:t>
      </w:r>
    </w:p>
    <w:p w14:paraId="2CCEE6FF" w14:textId="77777777" w:rsidR="00DD04A3" w:rsidRDefault="00DD04A3">
      <w:pPr>
        <w:rPr>
          <w:rFonts w:hint="eastAsia"/>
        </w:rPr>
      </w:pPr>
      <w:r>
        <w:rPr>
          <w:rFonts w:hint="eastAsia"/>
        </w:rPr>
        <w:t>走在人生的路上，每一步都是一种体验，每一个心情都是一份收获。让我们在这条旅途中，勇敢追梦，善待自己与他人，珍惜每一个当下。无论未来如何，重要的是，我们能够坦然面对，欣然接受，笑对人生的起伏。在人生的旅途中，心情就是那最美的风景。</w:t>
      </w:r>
    </w:p>
    <w:p w14:paraId="1652C244" w14:textId="77777777" w:rsidR="00DD04A3" w:rsidRDefault="00DD04A3"/>
    <w:p w14:paraId="390E9E40" w14:textId="77777777" w:rsidR="00DD04A3" w:rsidRDefault="00DD04A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21CE8D" w14:textId="7FF36FA2" w:rsidR="00FD6297" w:rsidRDefault="00FD6297"/>
    <w:sectPr w:rsidR="00FD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97"/>
    <w:rsid w:val="00DA66EF"/>
    <w:rsid w:val="00DD04A3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C737-554C-42F3-9033-3E4D60A7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62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62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62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62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62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62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62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62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62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62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62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62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62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62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62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6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