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62F79" w14:textId="77777777" w:rsidR="00A97029" w:rsidRDefault="00A97029">
      <w:pPr>
        <w:rPr>
          <w:rFonts w:hint="eastAsia"/>
        </w:rPr>
      </w:pPr>
      <w:r>
        <w:rPr>
          <w:rFonts w:hint="eastAsia"/>
        </w:rPr>
        <w:t>走好人生路的感悟</w:t>
      </w:r>
    </w:p>
    <w:p w14:paraId="1F8079AC" w14:textId="77777777" w:rsidR="00A97029" w:rsidRDefault="00A97029">
      <w:pPr>
        <w:rPr>
          <w:rFonts w:hint="eastAsia"/>
        </w:rPr>
      </w:pPr>
      <w:r>
        <w:rPr>
          <w:rFonts w:hint="eastAsia"/>
        </w:rPr>
        <w:t>人生是一段漫长而曲折的旅程，走在这条路上，我们每个人都在不断探索与成长。无论前方的道路如何坎坷，心中那份坚定的信念与勇气，将引领我们走向光明的未来。</w:t>
      </w:r>
    </w:p>
    <w:p w14:paraId="0AA6216C" w14:textId="77777777" w:rsidR="00A97029" w:rsidRDefault="00A97029"/>
    <w:p w14:paraId="5FE25C15" w14:textId="77777777" w:rsidR="00A97029" w:rsidRDefault="00A97029">
      <w:pPr>
        <w:rPr>
          <w:rFonts w:hint="eastAsia"/>
        </w:rPr>
      </w:pPr>
      <w:r>
        <w:rPr>
          <w:rFonts w:hint="eastAsia"/>
        </w:rPr>
        <w:t>坚持与努力是成功的基石</w:t>
      </w:r>
    </w:p>
    <w:p w14:paraId="5ACAA820" w14:textId="77777777" w:rsidR="00A97029" w:rsidRDefault="00A97029">
      <w:pPr>
        <w:rPr>
          <w:rFonts w:hint="eastAsia"/>
        </w:rPr>
      </w:pPr>
      <w:r>
        <w:rPr>
          <w:rFonts w:hint="eastAsia"/>
        </w:rPr>
        <w:t>成功从来不是偶然的，它是坚持与努力的最后的总结。在人生的路途中，我们会遇到许多挑战与困难，然而正是这些磨难塑造了我们的品格。无论是学习、工作还是生活，只有不断努力，才能在风雨中站稳脚跟，迎接阳光的普照。</w:t>
      </w:r>
    </w:p>
    <w:p w14:paraId="51561B6F" w14:textId="77777777" w:rsidR="00A97029" w:rsidRDefault="00A97029"/>
    <w:p w14:paraId="66FAF01A" w14:textId="77777777" w:rsidR="00A97029" w:rsidRDefault="00A97029">
      <w:pPr>
        <w:rPr>
          <w:rFonts w:hint="eastAsia"/>
        </w:rPr>
      </w:pPr>
      <w:r>
        <w:rPr>
          <w:rFonts w:hint="eastAsia"/>
        </w:rPr>
        <w:t>学会珍惜每一个当下</w:t>
      </w:r>
    </w:p>
    <w:p w14:paraId="5FB02834" w14:textId="77777777" w:rsidR="00A97029" w:rsidRDefault="00A97029">
      <w:pPr>
        <w:rPr>
          <w:rFonts w:hint="eastAsia"/>
        </w:rPr>
      </w:pPr>
      <w:r>
        <w:rPr>
          <w:rFonts w:hint="eastAsia"/>
        </w:rPr>
        <w:t>人生的每一个瞬间都是独一无二的。我们常常在追求未来的过程中忽略了当下的美好。学会珍惜身边的人与事，让我们在忙碌中停下脚步，感受生活的温暖与乐趣。正是在这些小小的瞬间，才蕴含着人生的真谛与意义。</w:t>
      </w:r>
    </w:p>
    <w:p w14:paraId="0B6A15FE" w14:textId="77777777" w:rsidR="00A97029" w:rsidRDefault="00A97029"/>
    <w:p w14:paraId="7A93F1AF" w14:textId="77777777" w:rsidR="00A97029" w:rsidRDefault="00A97029">
      <w:pPr>
        <w:rPr>
          <w:rFonts w:hint="eastAsia"/>
        </w:rPr>
      </w:pPr>
      <w:r>
        <w:rPr>
          <w:rFonts w:hint="eastAsia"/>
        </w:rPr>
        <w:t>勇敢面对失败与挫折</w:t>
      </w:r>
    </w:p>
    <w:p w14:paraId="0EBC6BA6" w14:textId="77777777" w:rsidR="00A97029" w:rsidRDefault="00A97029">
      <w:pPr>
        <w:rPr>
          <w:rFonts w:hint="eastAsia"/>
        </w:rPr>
      </w:pPr>
      <w:r>
        <w:rPr>
          <w:rFonts w:hint="eastAsia"/>
        </w:rPr>
        <w:t>失败是成功之母。每一个成功者的背后，都有无数次的跌倒与爬起。面对挫折时，保持积极的心态，善于总结经验教训，才能从中汲取力量，继续前行。人生路上的每一次失败，都是我们成长的契机，都是通向成功的必经之路。</w:t>
      </w:r>
    </w:p>
    <w:p w14:paraId="1018F73C" w14:textId="77777777" w:rsidR="00A97029" w:rsidRDefault="00A97029"/>
    <w:p w14:paraId="042B1701" w14:textId="77777777" w:rsidR="00A97029" w:rsidRDefault="00A97029">
      <w:pPr>
        <w:rPr>
          <w:rFonts w:hint="eastAsia"/>
        </w:rPr>
      </w:pPr>
      <w:r>
        <w:rPr>
          <w:rFonts w:hint="eastAsia"/>
        </w:rPr>
        <w:t>与他人携手共进</w:t>
      </w:r>
    </w:p>
    <w:p w14:paraId="0FD077E7" w14:textId="77777777" w:rsidR="00A97029" w:rsidRDefault="00A97029">
      <w:pPr>
        <w:rPr>
          <w:rFonts w:hint="eastAsia"/>
        </w:rPr>
      </w:pPr>
      <w:r>
        <w:rPr>
          <w:rFonts w:hint="eastAsia"/>
        </w:rPr>
        <w:t>人生的旅程并不是孤单的，我们身边有许多可以依靠和支持的人。学会与他人沟通、合作，能够使我们的旅途更加丰富多彩。在人与人之间的互动中，我们不仅能获得帮助与鼓励，更能在分享中体会到生活的乐趣与温暖。</w:t>
      </w:r>
    </w:p>
    <w:p w14:paraId="1D286CE0" w14:textId="77777777" w:rsidR="00A97029" w:rsidRDefault="00A97029"/>
    <w:p w14:paraId="2A0E570D" w14:textId="77777777" w:rsidR="00A97029" w:rsidRDefault="00A97029">
      <w:pPr>
        <w:rPr>
          <w:rFonts w:hint="eastAsia"/>
        </w:rPr>
      </w:pPr>
      <w:r>
        <w:rPr>
          <w:rFonts w:hint="eastAsia"/>
        </w:rPr>
        <w:t>保持一颗感恩的心</w:t>
      </w:r>
    </w:p>
    <w:p w14:paraId="216B28FC" w14:textId="77777777" w:rsidR="00A97029" w:rsidRDefault="00A97029">
      <w:pPr>
        <w:rPr>
          <w:rFonts w:hint="eastAsia"/>
        </w:rPr>
      </w:pPr>
      <w:r>
        <w:rPr>
          <w:rFonts w:hint="eastAsia"/>
        </w:rPr>
        <w:t>感恩是幸福的源泉。在人生的路上，学会感恩身边的一切，无论是亲友的支持，还是生活中的点滴美好。感恩让我们更能珍惜所拥有的，增添对生活的热爱与向往。当我们心怀感激时，整个世界也会变得更加美好。</w:t>
      </w:r>
    </w:p>
    <w:p w14:paraId="2E9A309F" w14:textId="77777777" w:rsidR="00A97029" w:rsidRDefault="00A97029"/>
    <w:p w14:paraId="20B96744" w14:textId="77777777" w:rsidR="00A97029" w:rsidRDefault="00A97029">
      <w:pPr>
        <w:rPr>
          <w:rFonts w:hint="eastAsia"/>
        </w:rPr>
      </w:pPr>
      <w:r>
        <w:rPr>
          <w:rFonts w:hint="eastAsia"/>
        </w:rPr>
        <w:t>不断学习与成长</w:t>
      </w:r>
    </w:p>
    <w:p w14:paraId="4412E6CC" w14:textId="77777777" w:rsidR="00A97029" w:rsidRDefault="00A97029">
      <w:pPr>
        <w:rPr>
          <w:rFonts w:hint="eastAsia"/>
        </w:rPr>
      </w:pPr>
      <w:r>
        <w:rPr>
          <w:rFonts w:hint="eastAsia"/>
        </w:rPr>
        <w:t>人生是一场持续学习的旅程。无论何时何地，我们都应该保持对知识的渴求与对自我的挑战。通过不断学习，我们能拓宽视野、提升能力，为人生的道路铺就更加坚实的基石。成长不仅是年龄的增长，更是智慧与内心的成熟。</w:t>
      </w:r>
    </w:p>
    <w:p w14:paraId="6B91FB8D" w14:textId="77777777" w:rsidR="00A97029" w:rsidRDefault="00A97029"/>
    <w:p w14:paraId="072B44CC" w14:textId="77777777" w:rsidR="00A97029" w:rsidRDefault="00A97029">
      <w:pPr>
        <w:rPr>
          <w:rFonts w:hint="eastAsia"/>
        </w:rPr>
      </w:pPr>
      <w:r>
        <w:rPr>
          <w:rFonts w:hint="eastAsia"/>
        </w:rPr>
        <w:t>最后的总结</w:t>
      </w:r>
    </w:p>
    <w:p w14:paraId="5532A483" w14:textId="77777777" w:rsidR="00A97029" w:rsidRDefault="00A97029">
      <w:pPr>
        <w:rPr>
          <w:rFonts w:hint="eastAsia"/>
        </w:rPr>
      </w:pPr>
      <w:r>
        <w:rPr>
          <w:rFonts w:hint="eastAsia"/>
        </w:rPr>
        <w:t>走好人生路，既需要勇气和智慧，也需要坚持与宽容。在这条旅途中，让我们以坚定的步伐，去迎接每一个晨曦与夕阳。无论未来如何，只要我们心中有光，就一定能走出一条属于自己的精彩人生之路。</w:t>
      </w:r>
    </w:p>
    <w:p w14:paraId="6E58A5BB" w14:textId="77777777" w:rsidR="00A97029" w:rsidRDefault="00A97029"/>
    <w:p w14:paraId="3E3CA300" w14:textId="77777777" w:rsidR="00A97029" w:rsidRDefault="00A9702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DCBA56D" w14:textId="59DAE97F" w:rsidR="00953261" w:rsidRDefault="00953261"/>
    <w:sectPr w:rsidR="00953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61"/>
    <w:rsid w:val="00953261"/>
    <w:rsid w:val="00A9702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FEA28-7452-4CB1-A4E7-5F67E12A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53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3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53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5326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326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5326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5326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5326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5326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532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53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53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5326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5326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5326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5326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5326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5326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532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53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532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53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2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26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53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2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26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532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