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59714" w14:textId="77777777" w:rsidR="00D50153" w:rsidRDefault="00D50153">
      <w:pPr>
        <w:rPr>
          <w:rFonts w:hint="eastAsia"/>
        </w:rPr>
      </w:pPr>
      <w:r>
        <w:rPr>
          <w:rFonts w:hint="eastAsia"/>
        </w:rPr>
        <w:t>看起来很凶的外貌描写</w:t>
      </w:r>
    </w:p>
    <w:p w14:paraId="0561C235" w14:textId="77777777" w:rsidR="00D50153" w:rsidRDefault="00D50153">
      <w:pPr>
        <w:rPr>
          <w:rFonts w:hint="eastAsia"/>
        </w:rPr>
      </w:pPr>
      <w:r>
        <w:rPr>
          <w:rFonts w:hint="eastAsia"/>
        </w:rPr>
        <w:t>在繁忙的街道上，人们的面孔形形色色。有的人温和可亲，令人倍感舒适；而有的人，却总让人有种不寒而栗的感觉。这样的感觉，往往来源于他们的外貌。今天，我们就来描写一个看起来非常凶狠的人。</w:t>
      </w:r>
    </w:p>
    <w:p w14:paraId="2768CD2F" w14:textId="77777777" w:rsidR="00D50153" w:rsidRDefault="00D50153"/>
    <w:p w14:paraId="2520B701" w14:textId="77777777" w:rsidR="00D50153" w:rsidRDefault="00D50153">
      <w:pPr>
        <w:rPr>
          <w:rFonts w:hint="eastAsia"/>
        </w:rPr>
      </w:pPr>
      <w:r>
        <w:rPr>
          <w:rFonts w:hint="eastAsia"/>
        </w:rPr>
        <w:t>深邃的眼神</w:t>
      </w:r>
    </w:p>
    <w:p w14:paraId="3375CD1E" w14:textId="77777777" w:rsidR="00D50153" w:rsidRDefault="00D50153">
      <w:pPr>
        <w:rPr>
          <w:rFonts w:hint="eastAsia"/>
        </w:rPr>
      </w:pPr>
      <w:r>
        <w:rPr>
          <w:rFonts w:hint="eastAsia"/>
        </w:rPr>
        <w:t>他那双深邃的眼睛如同黑夜中的深渊，闪烁着一丝不易察觉的寒光。眼神中透着一股锐利，仿佛可以洞悉一切秘密。每当他盯着某个方向时，那种令人窒息的压力让周围的人不自觉地避开目光，生怕与他对视。无论是轻松的聚会还是安静的咖啡厅，他的眼神总是如同一把利刃，让人感到不安。</w:t>
      </w:r>
    </w:p>
    <w:p w14:paraId="523B40EC" w14:textId="77777777" w:rsidR="00D50153" w:rsidRDefault="00D50153"/>
    <w:p w14:paraId="3592B1AD" w14:textId="77777777" w:rsidR="00D50153" w:rsidRDefault="00D50153">
      <w:pPr>
        <w:rPr>
          <w:rFonts w:hint="eastAsia"/>
        </w:rPr>
      </w:pPr>
      <w:r>
        <w:rPr>
          <w:rFonts w:hint="eastAsia"/>
        </w:rPr>
        <w:t>刀削般的轮廓</w:t>
      </w:r>
    </w:p>
    <w:p w14:paraId="43E7DADD" w14:textId="77777777" w:rsidR="00D50153" w:rsidRDefault="00D50153">
      <w:pPr>
        <w:rPr>
          <w:rFonts w:hint="eastAsia"/>
        </w:rPr>
      </w:pPr>
      <w:r>
        <w:rPr>
          <w:rFonts w:hint="eastAsia"/>
        </w:rPr>
        <w:t>他的脸庞线条分明，仿佛是用刀削出来的雕塑。高耸的颧骨，深邃的鼻梁，以及那一张紧绷的嘴唇，构成了他面部的主要特征。他的下巴微微上翘，似乎总是带着一丝不屑。即使在微笑的时候，也让人觉得这只是伪装，背后藏着无数的威严和不可一世的气势。</w:t>
      </w:r>
    </w:p>
    <w:p w14:paraId="6F3ACEAF" w14:textId="77777777" w:rsidR="00D50153" w:rsidRDefault="00D50153"/>
    <w:p w14:paraId="3AD1C63F" w14:textId="77777777" w:rsidR="00D50153" w:rsidRDefault="00D50153">
      <w:pPr>
        <w:rPr>
          <w:rFonts w:hint="eastAsia"/>
        </w:rPr>
      </w:pPr>
      <w:r>
        <w:rPr>
          <w:rFonts w:hint="eastAsia"/>
        </w:rPr>
        <w:t>强壮的身材</w:t>
      </w:r>
    </w:p>
    <w:p w14:paraId="08AA2E8C" w14:textId="77777777" w:rsidR="00D50153" w:rsidRDefault="00D50153">
      <w:pPr>
        <w:rPr>
          <w:rFonts w:hint="eastAsia"/>
        </w:rPr>
      </w:pPr>
      <w:r>
        <w:rPr>
          <w:rFonts w:hint="eastAsia"/>
        </w:rPr>
        <w:t>他那结实的身材宛如一座铸铁山，宽厚的肩膀和壮实的手臂透出无与伦比的力量。走起路来，每一步都像是在震撼地面，周围的人不得不为他让出一条路。这样的身材不仅仅是外在的威慑，更让人感受到一种深深的压迫感，仿佛随时可能爆发出无法预测的力量。</w:t>
      </w:r>
    </w:p>
    <w:p w14:paraId="3BFFCEEC" w14:textId="77777777" w:rsidR="00D50153" w:rsidRDefault="00D50153"/>
    <w:p w14:paraId="49475A09" w14:textId="77777777" w:rsidR="00D50153" w:rsidRDefault="00D50153">
      <w:pPr>
        <w:rPr>
          <w:rFonts w:hint="eastAsia"/>
        </w:rPr>
      </w:pPr>
      <w:r>
        <w:rPr>
          <w:rFonts w:hint="eastAsia"/>
        </w:rPr>
        <w:t>严肃的表情</w:t>
      </w:r>
    </w:p>
    <w:p w14:paraId="27E393B1" w14:textId="77777777" w:rsidR="00D50153" w:rsidRDefault="00D50153">
      <w:pPr>
        <w:rPr>
          <w:rFonts w:hint="eastAsia"/>
        </w:rPr>
      </w:pPr>
      <w:r>
        <w:rPr>
          <w:rFonts w:hint="eastAsia"/>
        </w:rPr>
        <w:t>他很少流露出笑容，脸上的肌肉似乎习惯性地保持着一副冷酷的表情。在与人交谈时，虽然声音不算大，却总是透着一股不可挑战的威严。即使是最简单的问题，经过他的口腔发出，仿佛都带着一种无形的压力，让人不得不认真对待。这样的严肃，让人不禁想要退缩，生怕触碰了他的底线。</w:t>
      </w:r>
    </w:p>
    <w:p w14:paraId="5090DBE0" w14:textId="77777777" w:rsidR="00D50153" w:rsidRDefault="00D50153"/>
    <w:p w14:paraId="7572F657" w14:textId="77777777" w:rsidR="00D50153" w:rsidRDefault="00D50153">
      <w:pPr>
        <w:rPr>
          <w:rFonts w:hint="eastAsia"/>
        </w:rPr>
      </w:pPr>
      <w:r>
        <w:rPr>
          <w:rFonts w:hint="eastAsia"/>
        </w:rPr>
        <w:t>让人敬而远之的气场</w:t>
      </w:r>
    </w:p>
    <w:p w14:paraId="72DAF64E" w14:textId="77777777" w:rsidR="00D50153" w:rsidRDefault="00D50153">
      <w:pPr>
        <w:rPr>
          <w:rFonts w:hint="eastAsia"/>
        </w:rPr>
      </w:pPr>
      <w:r>
        <w:rPr>
          <w:rFonts w:hint="eastAsia"/>
        </w:rPr>
        <w:t>他的外貌和气场无不散发出一种让人敬而远之的氛围。即使在阳光明媚的日子里，周围的人也不由自主地选择与他保持距离。这样的距离不是出于偏见，而是出于对他外在形象的深刻理解。他的存在就像是一个威严的警告，时刻提醒着人们：不要轻易靠近，否则你可能会遭遇不可预测的后果。</w:t>
      </w:r>
    </w:p>
    <w:p w14:paraId="79E596C8" w14:textId="77777777" w:rsidR="00D50153" w:rsidRDefault="00D50153"/>
    <w:p w14:paraId="2FF0EC16" w14:textId="77777777" w:rsidR="00D50153" w:rsidRDefault="00D50153">
      <w:pPr>
        <w:rPr>
          <w:rFonts w:hint="eastAsia"/>
        </w:rPr>
      </w:pPr>
      <w:r>
        <w:rPr>
          <w:rFonts w:hint="eastAsia"/>
        </w:rPr>
        <w:t>最后的总结</w:t>
      </w:r>
    </w:p>
    <w:p w14:paraId="69751680" w14:textId="77777777" w:rsidR="00D50153" w:rsidRDefault="00D50153">
      <w:pPr>
        <w:rPr>
          <w:rFonts w:hint="eastAsia"/>
        </w:rPr>
      </w:pPr>
      <w:r>
        <w:rPr>
          <w:rFonts w:hint="eastAsia"/>
        </w:rPr>
        <w:t>外貌固然不能决定一个人的内在，但看起来凶狠的外表无疑在社会交往中形成了独特的影响。也许在他身上，隐藏着更多复杂的故事与情感，只有那些敢于接近的人，才能够揭开这层神秘的面纱。然而，在人们的第一印象中，他注定是一个令人敬畏的存在。</w:t>
      </w:r>
    </w:p>
    <w:p w14:paraId="62AB2026" w14:textId="77777777" w:rsidR="00D50153" w:rsidRDefault="00D50153"/>
    <w:p w14:paraId="6542F3C7" w14:textId="77777777" w:rsidR="00D50153" w:rsidRDefault="00D5015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BA78533" w14:textId="59FD4B69" w:rsidR="00AD5CE6" w:rsidRDefault="00AD5CE6"/>
    <w:sectPr w:rsidR="00AD5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E6"/>
    <w:rsid w:val="00AD5CE6"/>
    <w:rsid w:val="00D5015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493D8-5366-4E69-9E63-CC342107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D5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D5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D5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D5CE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5CE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D5CE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D5CE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D5CE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D5CE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D5CE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D5C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D5C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D5CE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D5CE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D5CE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D5CE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D5CE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D5CE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D5C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D5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D5C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D5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C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CE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D5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CE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C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CE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D5C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