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描写冬天景色优美句子和词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大自然展现纯净美的一季。洁白的雪花像一层柔软的羽毛轻轻覆盖大地，将世界装点成一个银装素裹的梦境。寒冷的空气中弥漫着清新的气息，让人感受到一种独特的宁静与清晰。雪地上留下的脚印是冬天特有的印记，每一步都像是探索未知的旅程。树枝上挂满了冰霜，如同天然的晶莹装饰，阳光透过这些冰晶折射出斑斓的光影，犹如一场梦幻的光影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黄叶飘落的景象如同大自然绘制的绚丽画卷。微风拂过，落叶在空中翩翩起舞，仿佛在展示它们最后的美丽。大地被一层金黄的毯子覆盖，温暖的阳光照耀下，万物显得格外宁静。秋天的空气中弥漫着丰收的气息，让人感受到丰盈的希望与温馨的怀念。夕阳西下时，天际的晚霞如火如荼，把天边染成了温暖的橙红色，仿佛在向这个季节告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