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描写冬天景色的优美句子摘抄短句（描写雪景的唯美句子）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冬天的雪景如同一幅静谧的画卷，将大地装点得如梦如幻。每一片雪花仿佛都是天使的羽毛，轻盈地飘落，瞬间把喧嚣的世界变成了宁静的白色天堂。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漫天飞舞的雪花在空中旋转，落在树枝上，像是给大自然披上了一层洁白的轻纱。寂静的雪景中，只有雪花与风的低语，仿佛在低声讲述着冬天的故事。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每一步踏在雪地上的声音都清晰可闻，留下一串串细小的脚印，仿佛是大自然在记录着每一个过客的到来。雪地上的痕迹不仅仅是足迹，更是寒冬里的温暖印记。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清晨的阳光透过树枝间的雪层，闪烁出柔和的光芒。雪后的清晨空气格外清新，整个世界仿佛被洗净了尘埃，带来一种全新的纯净感。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雪花从天而降，轻柔地飘洒在大地上，它们舞动的姿态如同精灵在空中翩翩起舞。每一片雪花都是大自然的精致作品，带来了冬天独有的美丽。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雪景下的世界仿佛变成了童话故事中的场景。晶莹的雪花点缀着冬日的画卷，给人一种梦幻般的视觉体验，让人不禁陶醉在这如诗如画的冬日童话中。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在冬天的雪景中，我们可以尽情欣赏大自然的美妙，感受雪花带来的宁静与纯洁。每一个雪景都如同一场视觉盛宴，令人难以忘怀。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