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描写冬天的优美句子排比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为世界披上了一层洁白的轻纱，寒冷的空气在清晨的阳光下显得格外晶莹。大地仿佛变成了一个无边的冰雪王国，每一片雪花都在空中翩翩起舞，静静地落在大地的怀抱中。冰雪覆盖了树枝，犹如一片片银白色的翅膀，轻轻地拂过寒风，传递着冬天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月光洒在雪地上，映照出无数细腻的光点，仿佛星辰坠落人间。寒风呼啸，带来一阵阵冰冷的洗礼，月色在雪地中散发出柔和的光辉，将万物都笼罩在如梦似幻的银色幕布中。那幽静的夜色，让人不由得沉醉在冬天独有的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总是显得格外清新，阳光穿透薄薄的雾霭，将大地映射成一片金色的海洋。每一片雪花在晨光下仿佛都在微笑，空气中的寒意与阳光的温暖交织成一种独特的和谐。大自然在这一刻显得格外生机勃勃，让人感受到冬天的美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，如同一幅绝美的画卷，展现出别样的魅力。银装素裹的山川，宛若仙境；雪地上的足迹，仿佛讲述着无尽的故事；清冽的空气中，弥漫着冬天特有的清香。每一处景致，都在诉说着冬天的静谧与庄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世界里，万物似乎都在沉睡，唯有雪花在空中舞蹈。冰雪赋予了冬天一种独特的优雅，冷冽的空气中散发着纯净的气息。冬天的魅力在于其独有的冷峻与美丽，仿佛是一位高贵的女神，静静地俯瞰着大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7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