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冬天的早晨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冬天的早晨，太阳刚刚升起，天空像刚洗过一样清澈。雪花在空中飘落，就像小小的白色羽毛。地上的雪变成了一层美丽的白色地毯，一切都显得那么安静。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雪中的玩耍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孩子们在雪地里玩耍，他们用手捧起雪，做成一个个雪人。雪人的鼻子是胡萝卜，眼睛是小石子。大家一起笑着，玩得非常开心。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冬天的树木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冬天的树木上结满了雪，它们像披上了白色的披风。风一吹，雪花就像小小的钻石一样闪烁。树枝上的雪花在阳光下发出迷人的光芒。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温暖的房间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当我们从外面回到家里，温暖的房间让我们感到非常舒适。窗外的雪还在下，而屋子里有热腾腾的饮料和温暖的火炉，大家围在一起，感觉特别温馨。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冬天的晚霞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傍晚时分，冬天的天空常常会出现美丽的晚霞。红色和橙色的光辉把整个天空染成了暖色，像是一幅美丽的画。这时，我们可以静静地欣赏这份冬天的美丽。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