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空像一块蓝色的绸缎，晨曦透过薄薄的雾气，洒在雪白的地面上。大树的枝干上挂满了晶莹的冰霜，宛如一个个美丽的冰雪挂饰。孩子们穿上暖和的衣服，笑着在雪地上奔跑，脚下的雪发出咯吱咯吱的声音，好像冬天在轻轻地和他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冬天的雪花像小小的精灵，从天空中飘落下来。它们有的旋转，有的轻轻地飘动，仿佛在空中跳着优美的舞蹈。每一片雪花都是独一无二的，它们在阳光下闪闪发光，像小星星一样点缀在大地上。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在寒冷的冬天，家里总是特别温暖。窗外的雪花飘落，而屋子里却充满了温馨的气息。炉火在壁炉里跳跃，散发出暖和的光芒。家人围坐在一起，享受着热腾腾的汤和香喷喷的面包，这种温暖让人感到无比幸福。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乐趣的季节。孩子们可以堆雪人、打雪仗，或者滑冰玩耍。堆雪人时，他们用胡萝卜做雪人的鼻子，用石头做眼睛，甚至用围巾给雪人打扮得漂漂亮亮的。而在滑冰场上，他们在冰面上欢快地滑来滑去，仿佛自己也变成了冬天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特别明亮，月亮像一块大大的银盘挂在空中。寒冷的空气中弥漫着清新的气息，整个世界都变得安静而神秘。人们可以在这样宁静的夜晚，听到雪落下的声音，感受到冬天带来的那份特别的安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2024-10-11T00:17:08Z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