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冬天来了，大自然好像换上了一件雪白的棉衣。天空变得很高很蓝，空气中弥漫着清新的气息。太阳虽然不再那么炽热，但它的光芒依然温暖而柔和。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小雪花从天上飘落下来，像小小的白色蝴蝶，在空中翩翩起舞。每一片雪花都是那么轻盈，那么美丽，落在地上就变成了一个个洁白的绒毛毯。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冬天的早晨，整个世界像被白色的毛毯覆盖了一样。树枝上挂满了冰凌，闪闪发光。孩子们穿着厚厚的冬衣，跑到户外玩耍，他们堆雪人、打雪仗，欢声笑语回荡在空气中。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冬天的动物们也在忙碌着。小鸟飞到树枝上，像是在找寻食物。兔子们在雪地里留下了小小的足迹，它们在雪中跳跃，像是在玩一个有趣的游戏。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冬天是一个让人快乐的季节。我们可以滑冰、打雪仗，还可以在暖暖的火炉旁边，喝一杯热巧克力。每一个冬天的日子都充满了温暖和快乐。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冬天是一个神奇而美丽的季节。雪花飞舞，空气清新，世界变得宁静而纯洁。在这个季节里，我们可以尽情享受雪的乐趣，也可以在寒冷中感受到温暖的幸福。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