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冬天的早晨，太阳像一颗小小的橙子，挂在天边。雪花像小小的羽毛，飘落在地上。大树的枝条上挂着白白的冰霜，像是穿上了冬天的外衣。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雪地上留下了一串串小小的脚印，有的小动物在雪里跑来跑去。房子的屋顶上也盖上了一层雪，像是穿上了一件洁白的棉被。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孩子们在雪地里堆雪人，他们用胡萝卜做雪人的鼻子，用石头做眼睛，雪人看起来非常有趣。大家还会打雪仗，雪花飞舞，笑声连连。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冬天的空气特别清新，呼吸一口，感觉像是在吃冰淇淋一样凉爽。穿上厚厚的衣服，走在雪地上，脚下的雪发出咯吱咯吱的声音。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冬天的夜晚很安静，星星在天空中闪闪发光，像是撒在黑色幕布上的小钻石。月亮也很大，像是一个温柔的灯光，照亮了整个夜晚。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