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描写冬天的词语和句子（写出冬天的三个特征）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冬天是一年四季中最富有诗意的季节。随着寒风的到来，大自然披上了一层银白的面纱，展现出别样的风采。冬天的特征不仅体现在气候的变化上，还在于它独特的景色和氛围。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寒冷的气候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首要特征是寒冷。寒风刺骨，空气中弥漫着寒意，仿佛每一次呼吸都能感受到冰冷的触感。温度骤降，大地被霜冻覆盖，冰霜在窗户上绘制出美丽的花纹。寒冷的天气让人不得不裹紧厚重的衣物，取暖成为必需的日常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雪的覆盖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另一大特征是雪。纷纷扬扬的雪花从天空飘落，将大地装点成一片洁白的世界。雪覆盖了山川、田野和屋顶，仿佛为大自然铺上了一层柔软的白色地毯。雪后的清晨，世界被静谧包围，脚步在雪地上留下清晰的印记，每一片雪花都犹如冬天的精灵，赋予世界一种独特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短暂的白昼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日照时间相对较短。白天的光线显得尤为珍贵，太阳在天际低悬，光芒温和而短暂。傍晚来得早，天色逐渐暗淡，夜晚的降临也让冬天显得更加深邃和寂静。这种短暂的白昼让人们更为珍惜那一抹光明，也使得夜晚的寒冷愈加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冬天以其特有的寒冷、雪的覆盖和短暂的白昼，给世界带来了不同于其他季节的感受。这个季节不仅考验着我们的耐寒能力，也让我们在静谧的雪景和短暂的光线中，感受到自然的极致美丽。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