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描写冬天阳光明媚的句子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冬天的早晨，阳光透过窗帘的缝隙，洒在温暖的床上，仿佛在轻轻唤醒沉睡的世界。外面是银装素裹的景象，树木披上了白色的霜衣，阳光照射下来，反射出耀眼的光芒，令人心情愉悦。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走出家门，冬日的阳光洒落在大地上，温暖而明亮。雪地在阳光的照耀下闪闪发光，如同洒满了无数颗小星星。每一步都踏在松软的雪上，发出“吱嘎”的声响，仿佛是在和冬日的阳光对话。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踏雪寻梅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在阳光的映衬下，梅花悄然绽放，散发出淡淡的香气。行走在梅花树下，阳光透过枝叶间的缝隙，洒在脸上，温暖的感觉令人忘却寒冷。每一朵梅花在阳光下显得愈发娇嫩，仿佛在庆祝这美好的冬日。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冬天的阳光不仅照亮了大自然，也温暖了家庭的氛围。阳光透过窗户，洒在餐桌上，照亮了家人团聚的笑脸。围坐在一起，品尝热气腾腾的食物，阳光将每个人的心都温暖了，驱散了冬季的寒意。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傍晚时分，阳光渐渐西沉，整个天空被染成了金色。即使在冬季，夕阳的余晖依旧绚丽夺目，映照着大地，留下了无尽的温暖与美好。那一刻，仿佛时间静止，心灵也得到了短暂的宁静。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在这样的阳光明媚的冬天，人们常常会沉浸在对生活的思考中。阳光不仅照亮了眼前的景色，也照亮了心灵的深处。每一个冬日的午后，都是自我反省与重新出发的契机，赋予人们无限的希望与动力。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阳光明媚的冬天，带来了无尽的温暖与美好，提醒我们在寒冷的季节中，依然能感受到生命的活力。在这样的日子里，走出家门，去拥抱阳光，去享受每一个温暖的瞬间，让心灵在冬日的阳光下自由飞翔。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1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