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886C2" w14:textId="77777777" w:rsidR="00C4605D" w:rsidRDefault="00C4605D">
      <w:pPr>
        <w:rPr>
          <w:rFonts w:hint="eastAsia"/>
        </w:rPr>
      </w:pPr>
      <w:r>
        <w:rPr>
          <w:rFonts w:hint="eastAsia"/>
        </w:rPr>
        <w:t>冰冷的眸子，深邃而神秘</w:t>
      </w:r>
    </w:p>
    <w:p w14:paraId="39E2985B" w14:textId="77777777" w:rsidR="00C4605D" w:rsidRDefault="00C4605D">
      <w:pPr>
        <w:rPr>
          <w:rFonts w:hint="eastAsia"/>
        </w:rPr>
      </w:pPr>
      <w:r>
        <w:rPr>
          <w:rFonts w:hint="eastAsia"/>
        </w:rPr>
        <w:t>在夜幕低垂的城市街头，一位男子静静地伫立着，周围的喧嚣似乎与他无关。低垂的眉宇间，一双冰冷的眸子如同寒冬的湖面，透着深邃而神秘的气息。他的眼神没有丝毫温度，仿佛能将周围的一切冻结。那双眼睛像是凝结了无数的故事，每一次的目光投射，似乎都在审视着这个世界，却又透着一股无法接近的孤独。</w:t>
      </w:r>
    </w:p>
    <w:p w14:paraId="05DC3E4D" w14:textId="77777777" w:rsidR="00C4605D" w:rsidRDefault="00C4605D"/>
    <w:p w14:paraId="02A41955" w14:textId="77777777" w:rsidR="00C4605D" w:rsidRDefault="00C4605D">
      <w:pPr>
        <w:rPr>
          <w:rFonts w:hint="eastAsia"/>
        </w:rPr>
      </w:pPr>
      <w:r>
        <w:rPr>
          <w:rFonts w:hint="eastAsia"/>
        </w:rPr>
        <w:t>冰冷的眸子，隐藏着内心的痛苦</w:t>
      </w:r>
    </w:p>
    <w:p w14:paraId="382D9566" w14:textId="77777777" w:rsidR="00C4605D" w:rsidRDefault="00C4605D">
      <w:pPr>
        <w:rPr>
          <w:rFonts w:hint="eastAsia"/>
        </w:rPr>
      </w:pPr>
      <w:r>
        <w:rPr>
          <w:rFonts w:hint="eastAsia"/>
        </w:rPr>
        <w:t>有人说，冰冷的眼神背后常常隐藏着不可言说的痛苦。这个男子的目光中闪烁着一种无法触碰的情感，仿佛每一个细微的变化都在诉说着他内心的挣扎。那双眸子如同深海，外表平静却暗藏漩涡，令人难以靠近。无论是与他人交谈，还是独自沉思，他的眼神总是流露出一丝淡淡的悲伤，仿佛在提醒着周围的人：你无法理解我经历的风雨。</w:t>
      </w:r>
    </w:p>
    <w:p w14:paraId="0BC08216" w14:textId="77777777" w:rsidR="00C4605D" w:rsidRDefault="00C4605D"/>
    <w:p w14:paraId="2A300804" w14:textId="77777777" w:rsidR="00C4605D" w:rsidRDefault="00C4605D">
      <w:pPr>
        <w:rPr>
          <w:rFonts w:hint="eastAsia"/>
        </w:rPr>
      </w:pPr>
      <w:r>
        <w:rPr>
          <w:rFonts w:hint="eastAsia"/>
        </w:rPr>
        <w:t>冰冷的眸子，令人生畏的气场</w:t>
      </w:r>
    </w:p>
    <w:p w14:paraId="76F993F9" w14:textId="77777777" w:rsidR="00C4605D" w:rsidRDefault="00C4605D">
      <w:pPr>
        <w:rPr>
          <w:rFonts w:hint="eastAsia"/>
        </w:rPr>
      </w:pPr>
      <w:r>
        <w:rPr>
          <w:rFonts w:hint="eastAsia"/>
        </w:rPr>
        <w:t>他的目光如同锋利的刀刃，切割着周围的空气，令人不寒而栗。走在他身旁的人，常常感受到一种无形的压力，仿佛被他那冰冷的眸子所束缚。那些温暖的笑容在他面前显得如此脆弱，似乎无法在他的冷漠中存活。正是这份强烈的对比，让人对他产生了复杂的情感，既害怕又好奇。每当他的目光扫过来，都会让人下意识地低下头，似乎在避开一场无形的审判。</w:t>
      </w:r>
    </w:p>
    <w:p w14:paraId="4C27A762" w14:textId="77777777" w:rsidR="00C4605D" w:rsidRDefault="00C4605D"/>
    <w:p w14:paraId="35F2B870" w14:textId="77777777" w:rsidR="00C4605D" w:rsidRDefault="00C4605D">
      <w:pPr>
        <w:rPr>
          <w:rFonts w:hint="eastAsia"/>
        </w:rPr>
      </w:pPr>
      <w:r>
        <w:rPr>
          <w:rFonts w:hint="eastAsia"/>
        </w:rPr>
        <w:t>冰冷的眸子，穿透灵魂的深邃</w:t>
      </w:r>
    </w:p>
    <w:p w14:paraId="6BC58201" w14:textId="77777777" w:rsidR="00C4605D" w:rsidRDefault="00C4605D">
      <w:pPr>
        <w:rPr>
          <w:rFonts w:hint="eastAsia"/>
        </w:rPr>
      </w:pPr>
      <w:r>
        <w:rPr>
          <w:rFonts w:hint="eastAsia"/>
        </w:rPr>
        <w:t>但在那冰冷的眸子深处，却也闪烁着一丝温暖的光芒。只有在极少数的时刻，当他与某个人深情对视时，那冰冷的外表似乎会融化，展现出他内心柔软的一面。那一瞬间，眼神中透露出的不仅是冷漠，还有被深埋的情感与希望。仿佛在诉说着：即使世界再冷漠，我依然渴望温暖。这种对比让他的眼神更加复杂，更具吸引力。</w:t>
      </w:r>
    </w:p>
    <w:p w14:paraId="4D614607" w14:textId="77777777" w:rsidR="00C4605D" w:rsidRDefault="00C4605D"/>
    <w:p w14:paraId="4DE0C82D" w14:textId="77777777" w:rsidR="00C4605D" w:rsidRDefault="00C4605D">
      <w:pPr>
        <w:rPr>
          <w:rFonts w:hint="eastAsia"/>
        </w:rPr>
      </w:pPr>
      <w:r>
        <w:rPr>
          <w:rFonts w:hint="eastAsia"/>
        </w:rPr>
        <w:t>冰冷的眸子，隐秘的深情</w:t>
      </w:r>
    </w:p>
    <w:p w14:paraId="7571EABA" w14:textId="77777777" w:rsidR="00C4605D" w:rsidRDefault="00C4605D">
      <w:pPr>
        <w:rPr>
          <w:rFonts w:hint="eastAsia"/>
        </w:rPr>
      </w:pPr>
      <w:r>
        <w:rPr>
          <w:rFonts w:hint="eastAsia"/>
        </w:rPr>
        <w:t>这个男子的冰冷眸子背后，藏着许多秘密和深情。他或许是经历过失去，或许是对生活的无奈，抑或是对人性的失望。那些冰冷的瞬间，正是他自我保护的方式。他渴望被理解，却又害怕被伤害。在这个快节奏的世界里，或许只有在无人知晓的夜晚，他才会对着星空轻声倾诉，倾诉那不为人知的故事。在冰冷的眸子下，仍然流淌着一颗温暖的心。</w:t>
      </w:r>
    </w:p>
    <w:p w14:paraId="6F19C8A4" w14:textId="77777777" w:rsidR="00C4605D" w:rsidRDefault="00C4605D"/>
    <w:p w14:paraId="0638E89D" w14:textId="77777777" w:rsidR="00C4605D" w:rsidRDefault="00C4605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D01DB8" w14:textId="4B333303" w:rsidR="001020FD" w:rsidRDefault="001020FD"/>
    <w:sectPr w:rsidR="00102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FD"/>
    <w:rsid w:val="001020FD"/>
    <w:rsid w:val="00877881"/>
    <w:rsid w:val="00C4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F5C96-825A-418B-8B39-4384811B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2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2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20F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20F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20F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20F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20F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20F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20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2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2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20F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20F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20F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20F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20F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20F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20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20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2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0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0F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2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0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0F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2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