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54403" w14:textId="77777777" w:rsidR="009E1A30" w:rsidRDefault="009E1A30">
      <w:pPr>
        <w:rPr>
          <w:rFonts w:hint="eastAsia"/>
        </w:rPr>
      </w:pPr>
      <w:r>
        <w:rPr>
          <w:rFonts w:hint="eastAsia"/>
        </w:rPr>
        <w:t>雪的轻盈与纯洁</w:t>
      </w:r>
    </w:p>
    <w:p w14:paraId="276A76D9" w14:textId="77777777" w:rsidR="009E1A30" w:rsidRDefault="009E1A30">
      <w:pPr>
        <w:rPr>
          <w:rFonts w:hint="eastAsia"/>
        </w:rPr>
      </w:pPr>
      <w:r>
        <w:rPr>
          <w:rFonts w:hint="eastAsia"/>
        </w:rPr>
        <w:t>在寒冬的晨曦中，第一缕阳光悄然洒下，映照在覆盖大地的皑皑白雪上，如同无数颗晶莹剔透的珍珠，闪烁着迷人的光芒。每一片雪花都是大自然的杰作，轻轻飘落，仿佛在诉说着冬天的浪漫故事。它们在空气中舞动，似乎在和寒风一同吟唱，让人不禁想起那些悠扬的旋律。</w:t>
      </w:r>
    </w:p>
    <w:p w14:paraId="4AE5F431" w14:textId="77777777" w:rsidR="009E1A30" w:rsidRDefault="009E1A30"/>
    <w:p w14:paraId="1237F1D2" w14:textId="77777777" w:rsidR="009E1A30" w:rsidRDefault="009E1A30">
      <w:pPr>
        <w:rPr>
          <w:rFonts w:hint="eastAsia"/>
        </w:rPr>
      </w:pPr>
      <w:r>
        <w:rPr>
          <w:rFonts w:hint="eastAsia"/>
        </w:rPr>
        <w:t>银装素裹的世界</w:t>
      </w:r>
    </w:p>
    <w:p w14:paraId="67A1A1E3" w14:textId="77777777" w:rsidR="009E1A30" w:rsidRDefault="009E1A30">
      <w:pPr>
        <w:rPr>
          <w:rFonts w:hint="eastAsia"/>
        </w:rPr>
      </w:pPr>
      <w:r>
        <w:rPr>
          <w:rFonts w:hint="eastAsia"/>
        </w:rPr>
        <w:t>走在银装素裹的林间小道上，周围的树木披上了雪白的外衣，宛如一位位高贵的公主，静静地矗立在寒风中。大地仿佛被一层柔软的羽绒被包裹着，脚下的雪发出轻微的吱吱声，犹如冬日的呢喃，让人心中荡漾出一阵暖意。每一次呼吸都能感受到空气中弥漫的清新，仿佛连时间都在这一刻停滞。</w:t>
      </w:r>
    </w:p>
    <w:p w14:paraId="454F9D89" w14:textId="77777777" w:rsidR="009E1A30" w:rsidRDefault="009E1A30"/>
    <w:p w14:paraId="416EA4D3" w14:textId="77777777" w:rsidR="009E1A30" w:rsidRDefault="009E1A30">
      <w:pPr>
        <w:rPr>
          <w:rFonts w:hint="eastAsia"/>
        </w:rPr>
      </w:pPr>
      <w:r>
        <w:rPr>
          <w:rFonts w:hint="eastAsia"/>
        </w:rPr>
        <w:t>雪中的童话世界</w:t>
      </w:r>
    </w:p>
    <w:p w14:paraId="7F99C8FA" w14:textId="77777777" w:rsidR="009E1A30" w:rsidRDefault="009E1A30">
      <w:pPr>
        <w:rPr>
          <w:rFonts w:hint="eastAsia"/>
        </w:rPr>
      </w:pPr>
      <w:r>
        <w:rPr>
          <w:rFonts w:hint="eastAsia"/>
        </w:rPr>
        <w:t>当雪花纷纷扬扬落下，整个世界仿佛化身为童话般的仙境。白色的屋顶、晶莹的树枝，还有那堆成雪人的小孩，构成了一幅和谐美丽的画面。此时，整个城市都沉浸在一片宁静与祥和中，喧嚣的生活仿佛被雪花遮掩，留下的只是对美好瞬间的向往。每一片雪花都是天使的吻，轻轻洒落在我们心田，带来一丝丝甜蜜的幻想。</w:t>
      </w:r>
    </w:p>
    <w:p w14:paraId="683F9446" w14:textId="77777777" w:rsidR="009E1A30" w:rsidRDefault="009E1A30"/>
    <w:p w14:paraId="20F588DE" w14:textId="77777777" w:rsidR="009E1A30" w:rsidRDefault="009E1A30">
      <w:pPr>
        <w:rPr>
          <w:rFonts w:hint="eastAsia"/>
        </w:rPr>
      </w:pPr>
      <w:r>
        <w:rPr>
          <w:rFonts w:hint="eastAsia"/>
        </w:rPr>
        <w:t>雪花的舞蹈</w:t>
      </w:r>
    </w:p>
    <w:p w14:paraId="6B6C1476" w14:textId="77777777" w:rsidR="009E1A30" w:rsidRDefault="009E1A30">
      <w:pPr>
        <w:rPr>
          <w:rFonts w:hint="eastAsia"/>
        </w:rPr>
      </w:pPr>
      <w:r>
        <w:rPr>
          <w:rFonts w:hint="eastAsia"/>
        </w:rPr>
        <w:t>站在窗前，凝视着窗外飞舞的雪花，它们如同白色的蝴蝶，在空中优雅地旋转、交错，似乎在进行一场无声的舞蹈。每一朵雪花都是独一无二的存在，复杂的结构在阳光的照耀下折射出五彩斑斓的光芒，瞬间点亮了整个冬日的天空。人们在这样的雪景中，难免被这梦幻般的美丽所吸引，心中升起无尽的诗意与感动。</w:t>
      </w:r>
    </w:p>
    <w:p w14:paraId="1116D391" w14:textId="77777777" w:rsidR="009E1A30" w:rsidRDefault="009E1A30"/>
    <w:p w14:paraId="44DD67DE" w14:textId="77777777" w:rsidR="009E1A30" w:rsidRDefault="009E1A30">
      <w:pPr>
        <w:rPr>
          <w:rFonts w:hint="eastAsia"/>
        </w:rPr>
      </w:pPr>
      <w:r>
        <w:rPr>
          <w:rFonts w:hint="eastAsia"/>
        </w:rPr>
        <w:t>雪的静谧与思考</w:t>
      </w:r>
    </w:p>
    <w:p w14:paraId="306F5207" w14:textId="77777777" w:rsidR="009E1A30" w:rsidRDefault="009E1A30">
      <w:pPr>
        <w:rPr>
          <w:rFonts w:hint="eastAsia"/>
        </w:rPr>
      </w:pPr>
      <w:r>
        <w:rPr>
          <w:rFonts w:hint="eastAsia"/>
        </w:rPr>
        <w:t>当夜幕降临，皑皑白雪在月光的照耀下，显得格外宁静与神秘。此时，整个世界仿佛沉浸在一种安详的氛围中，让人不由得放慢脚步，静静思考生活的点滴。雪的静谧给予了我们反思的空间，在这片纯洁的白色中，心灵得以净化，烦恼与忧愁在这一刻仿佛都随雪花飘散，留下的只有对未来的美好憧憬。</w:t>
      </w:r>
    </w:p>
    <w:p w14:paraId="618010D4" w14:textId="77777777" w:rsidR="009E1A30" w:rsidRDefault="009E1A30"/>
    <w:p w14:paraId="2458CC0B" w14:textId="77777777" w:rsidR="009E1A30" w:rsidRDefault="009E1A30">
      <w:pPr>
        <w:rPr>
          <w:rFonts w:hint="eastAsia"/>
        </w:rPr>
      </w:pPr>
      <w:r>
        <w:rPr>
          <w:rFonts w:hint="eastAsia"/>
        </w:rPr>
        <w:t>雪花的承诺</w:t>
      </w:r>
    </w:p>
    <w:p w14:paraId="67F0BC47" w14:textId="77777777" w:rsidR="009E1A30" w:rsidRDefault="009E1A30">
      <w:pPr>
        <w:rPr>
          <w:rFonts w:hint="eastAsia"/>
        </w:rPr>
      </w:pPr>
      <w:r>
        <w:rPr>
          <w:rFonts w:hint="eastAsia"/>
        </w:rPr>
        <w:t>在每一次的雪落中，我们不仅仅看到了美丽的景象，更感受到了大自然的承诺。雪花以它那温柔的姿态，提醒着我们珍惜眼前的每一个瞬间。在这个白色的世界里，人与自然之间的距离被拉近，心与心的连接愈发紧密。正如那句古老的谚语：“每一片雪花都是上天寄来的礼物。”让我们在这片雪景中，学会感恩，学会珍惜。</w:t>
      </w:r>
    </w:p>
    <w:p w14:paraId="0B4A2F2C" w14:textId="77777777" w:rsidR="009E1A30" w:rsidRDefault="009E1A30"/>
    <w:p w14:paraId="01938247" w14:textId="77777777" w:rsidR="009E1A30" w:rsidRDefault="009E1A3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B87CEA8" w14:textId="380060EF" w:rsidR="000E19DC" w:rsidRDefault="000E19DC"/>
    <w:sectPr w:rsidR="000E1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DC"/>
    <w:rsid w:val="000E19DC"/>
    <w:rsid w:val="00877881"/>
    <w:rsid w:val="009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09183-6592-4564-B9D9-2626EAB9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E1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E1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E1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E19D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E19D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E19D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E19D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E19D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E19D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E19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E1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E1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E19D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E19D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E19D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E19D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E19D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E19D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E19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E1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E19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E1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9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9D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E1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9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9D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E19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