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0D936" w14:textId="77777777" w:rsidR="005F166B" w:rsidRDefault="005F166B">
      <w:pPr>
        <w:rPr>
          <w:rFonts w:hint="eastAsia"/>
        </w:rPr>
      </w:pPr>
      <w:r>
        <w:rPr>
          <w:rFonts w:hint="eastAsia"/>
        </w:rPr>
        <w:t>冬日的梦幻</w:t>
      </w:r>
    </w:p>
    <w:p w14:paraId="424E7AEE" w14:textId="77777777" w:rsidR="005F166B" w:rsidRDefault="005F166B">
      <w:pPr>
        <w:rPr>
          <w:rFonts w:hint="eastAsia"/>
        </w:rPr>
      </w:pPr>
      <w:r>
        <w:rPr>
          <w:rFonts w:hint="eastAsia"/>
        </w:rPr>
        <w:t>冬天的冰雪如同梦幻般降临，仿佛将大地披上了一层洁白的轻纱。冰挂在树枝上，宛如晶莹剔透的饰品，闪烁着柔和的光芒，给寒冷的季节增添了一丝温暖。每当阳光洒落，冰挂在阳光下闪烁着耀眼的光辉，仿佛是冬天的精灵，舞动着优雅的身姿。</w:t>
      </w:r>
    </w:p>
    <w:p w14:paraId="327F167C" w14:textId="77777777" w:rsidR="005F166B" w:rsidRDefault="005F166B"/>
    <w:p w14:paraId="02A0B5E4" w14:textId="77777777" w:rsidR="005F166B" w:rsidRDefault="005F166B">
      <w:pPr>
        <w:rPr>
          <w:rFonts w:hint="eastAsia"/>
        </w:rPr>
      </w:pPr>
      <w:r>
        <w:rPr>
          <w:rFonts w:hint="eastAsia"/>
        </w:rPr>
        <w:t>银装素裹的世界</w:t>
      </w:r>
    </w:p>
    <w:p w14:paraId="317A9E28" w14:textId="77777777" w:rsidR="005F166B" w:rsidRDefault="005F166B">
      <w:pPr>
        <w:rPr>
          <w:rFonts w:hint="eastAsia"/>
        </w:rPr>
      </w:pPr>
      <w:r>
        <w:rPr>
          <w:rFonts w:hint="eastAsia"/>
        </w:rPr>
        <w:t>漫步在白雪覆盖的小径上，四周静谧无声，只有脚下的雪发出“吱吱”的声音。树木披上银装，宛如无数位优雅的舞者，静静地伫立在寒风中。每一片雪花都在诉说着冬日的故事，温柔而又神秘，仿佛是冬季给予大地的爱的低语。</w:t>
      </w:r>
    </w:p>
    <w:p w14:paraId="7E545B2A" w14:textId="77777777" w:rsidR="005F166B" w:rsidRDefault="005F166B"/>
    <w:p w14:paraId="2976C095" w14:textId="77777777" w:rsidR="005F166B" w:rsidRDefault="005F166B">
      <w:pPr>
        <w:rPr>
          <w:rFonts w:hint="eastAsia"/>
        </w:rPr>
      </w:pPr>
      <w:r>
        <w:rPr>
          <w:rFonts w:hint="eastAsia"/>
        </w:rPr>
        <w:t>冰挂的艺术</w:t>
      </w:r>
    </w:p>
    <w:p w14:paraId="308F1763" w14:textId="77777777" w:rsidR="005F166B" w:rsidRDefault="005F166B">
      <w:pPr>
        <w:rPr>
          <w:rFonts w:hint="eastAsia"/>
        </w:rPr>
      </w:pPr>
      <w:r>
        <w:rPr>
          <w:rFonts w:hint="eastAsia"/>
        </w:rPr>
        <w:t>当夜幕降临，冰挂在灯光的映照下，更显得如梦似幻。细长的冰柱如同艺术家的笔触，勾勒出一幅绝美的画卷。每一根冰柱都独具风韵，犹如在诉说着千年的历史，见证了岁月的变迁。冰雪的世界，仿佛在此时此刻成为了一幅静谧的诗。</w:t>
      </w:r>
    </w:p>
    <w:p w14:paraId="7AF8EFFE" w14:textId="77777777" w:rsidR="005F166B" w:rsidRDefault="005F166B"/>
    <w:p w14:paraId="34FBB336" w14:textId="77777777" w:rsidR="005F166B" w:rsidRDefault="005F166B">
      <w:pPr>
        <w:rPr>
          <w:rFonts w:hint="eastAsia"/>
        </w:rPr>
      </w:pPr>
      <w:r>
        <w:rPr>
          <w:rFonts w:hint="eastAsia"/>
        </w:rPr>
        <w:t>寒冬中的温暖</w:t>
      </w:r>
    </w:p>
    <w:p w14:paraId="0491B159" w14:textId="77777777" w:rsidR="005F166B" w:rsidRDefault="005F166B">
      <w:pPr>
        <w:rPr>
          <w:rFonts w:hint="eastAsia"/>
        </w:rPr>
      </w:pPr>
      <w:r>
        <w:rPr>
          <w:rFonts w:hint="eastAsia"/>
        </w:rPr>
        <w:t>尽管寒风刺骨，冰雪的美丽却能温暖心灵。看着窗外飘落的雪花，仿佛时间都变得缓慢。心中的忧虑在这冰雪的洗礼中得到了释放，生活的烦恼也随之融化。冬天的冰雪，教会我们在寒冷中找到温暖，在困境中发现美丽。</w:t>
      </w:r>
    </w:p>
    <w:p w14:paraId="0552FD06" w14:textId="77777777" w:rsidR="005F166B" w:rsidRDefault="005F166B"/>
    <w:p w14:paraId="2856E8DF" w14:textId="77777777" w:rsidR="005F166B" w:rsidRDefault="005F166B">
      <w:pPr>
        <w:rPr>
          <w:rFonts w:hint="eastAsia"/>
        </w:rPr>
      </w:pPr>
      <w:r>
        <w:rPr>
          <w:rFonts w:hint="eastAsia"/>
        </w:rPr>
        <w:t>雪中漫步的诗意</w:t>
      </w:r>
    </w:p>
    <w:p w14:paraId="115868BC" w14:textId="77777777" w:rsidR="005F166B" w:rsidRDefault="005F166B">
      <w:pPr>
        <w:rPr>
          <w:rFonts w:hint="eastAsia"/>
        </w:rPr>
      </w:pPr>
      <w:r>
        <w:rPr>
          <w:rFonts w:hint="eastAsia"/>
        </w:rPr>
        <w:t>在这样一个银装素裹的世界里，漫步其间，内心充满了宁静。冰雪的洁白仿佛在洗净世间的喧嚣，留下纯净的思绪。每一步都似乎是在与大自然对话，感受生命的脉动。冰雪的唯美，让人不禁沉醉，仿佛时间在这一刻停滞。</w:t>
      </w:r>
    </w:p>
    <w:p w14:paraId="04077759" w14:textId="77777777" w:rsidR="005F166B" w:rsidRDefault="005F166B"/>
    <w:p w14:paraId="48077B5A" w14:textId="77777777" w:rsidR="005F166B" w:rsidRDefault="005F166B">
      <w:pPr>
        <w:rPr>
          <w:rFonts w:hint="eastAsia"/>
        </w:rPr>
      </w:pPr>
      <w:r>
        <w:rPr>
          <w:rFonts w:hint="eastAsia"/>
        </w:rPr>
        <w:t>总结：冰雪的魅力</w:t>
      </w:r>
    </w:p>
    <w:p w14:paraId="35B4E3FA" w14:textId="77777777" w:rsidR="005F166B" w:rsidRDefault="005F166B">
      <w:pPr>
        <w:rPr>
          <w:rFonts w:hint="eastAsia"/>
        </w:rPr>
      </w:pPr>
      <w:r>
        <w:rPr>
          <w:rFonts w:hint="eastAsia"/>
        </w:rPr>
        <w:t>冬天的冰雪是大自然的馈赠，它让我们在寒冷中领悟到生命的意义。在这洁白的世界里，冰挂和雪花交织成了一曲冬日的乐章，唱响了属于寒冷季节的唯美篇章。冰雪不仅是自然的奇迹，更是我们心灵深处永恒的回忆。</w:t>
      </w:r>
    </w:p>
    <w:p w14:paraId="05B7096B" w14:textId="77777777" w:rsidR="005F166B" w:rsidRDefault="005F166B"/>
    <w:p w14:paraId="0E1281E7" w14:textId="77777777" w:rsidR="005F166B" w:rsidRDefault="005F16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D6FDCF" w14:textId="59F10325" w:rsidR="00D30651" w:rsidRDefault="00D30651"/>
    <w:sectPr w:rsidR="00D3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51"/>
    <w:rsid w:val="005F166B"/>
    <w:rsid w:val="00877881"/>
    <w:rsid w:val="00D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88659-29F6-4FA4-A2A1-6EEB6349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0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0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06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06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06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06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06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06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06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0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0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06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06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06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06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06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06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06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06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0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6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6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0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6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6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0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