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EE6C3" w14:textId="77777777" w:rsidR="00E4745D" w:rsidRDefault="00E4745D">
      <w:pPr>
        <w:rPr>
          <w:rFonts w:hint="eastAsia"/>
        </w:rPr>
      </w:pPr>
      <w:r>
        <w:rPr>
          <w:rFonts w:hint="eastAsia"/>
        </w:rPr>
        <w:t>冰雪的唯美韵味</w:t>
      </w:r>
    </w:p>
    <w:p w14:paraId="5A8DE5D8" w14:textId="77777777" w:rsidR="00E4745D" w:rsidRDefault="00E4745D">
      <w:pPr>
        <w:rPr>
          <w:rFonts w:hint="eastAsia"/>
        </w:rPr>
      </w:pPr>
      <w:r>
        <w:rPr>
          <w:rFonts w:hint="eastAsia"/>
        </w:rPr>
        <w:t>当寒冬降临，万物被皑皑白雪覆盖，大地仿佛披上了一层洁白的华服，静谧而纯净。在这个冰雪的世界里，每一片雪花都是上天的馈赠，轻盈地落在大地上，犹如无数个小精灵，舞动着优雅的姿态，编织出梦幻般的童话。</w:t>
      </w:r>
    </w:p>
    <w:p w14:paraId="68807FA9" w14:textId="77777777" w:rsidR="00E4745D" w:rsidRDefault="00E4745D"/>
    <w:p w14:paraId="51BE37A3" w14:textId="77777777" w:rsidR="00E4745D" w:rsidRDefault="00E4745D">
      <w:pPr>
        <w:rPr>
          <w:rFonts w:hint="eastAsia"/>
        </w:rPr>
      </w:pPr>
      <w:r>
        <w:rPr>
          <w:rFonts w:hint="eastAsia"/>
        </w:rPr>
        <w:t>雪花的轻舞</w:t>
      </w:r>
    </w:p>
    <w:p w14:paraId="25882B3A" w14:textId="77777777" w:rsidR="00E4745D" w:rsidRDefault="00E4745D">
      <w:pPr>
        <w:rPr>
          <w:rFonts w:hint="eastAsia"/>
        </w:rPr>
      </w:pPr>
      <w:r>
        <w:rPr>
          <w:rFonts w:hint="eastAsia"/>
        </w:rPr>
        <w:t>雪花从天空中缓缓飘落，宛如天使的羽翼，轻轻地拥抱着每一个角落。它们在阳光下闪烁着晶莹的光芒，犹如无数颗珍珠散落人间，赋予冬天一种无与伦比的美丽。在这片银白的天地中，仿佛时间也慢了下来，只有那细腻的雪花在空中轻轻旋转，诉说着冬季的秘密。</w:t>
      </w:r>
    </w:p>
    <w:p w14:paraId="3578CBBC" w14:textId="77777777" w:rsidR="00E4745D" w:rsidRDefault="00E4745D"/>
    <w:p w14:paraId="2FE11263" w14:textId="77777777" w:rsidR="00E4745D" w:rsidRDefault="00E4745D">
      <w:pPr>
        <w:rPr>
          <w:rFonts w:hint="eastAsia"/>
        </w:rPr>
      </w:pPr>
      <w:r>
        <w:rPr>
          <w:rFonts w:hint="eastAsia"/>
        </w:rPr>
        <w:t>冰的透彻</w:t>
      </w:r>
    </w:p>
    <w:p w14:paraId="7980BFDB" w14:textId="77777777" w:rsidR="00E4745D" w:rsidRDefault="00E4745D">
      <w:pPr>
        <w:rPr>
          <w:rFonts w:hint="eastAsia"/>
        </w:rPr>
      </w:pPr>
      <w:r>
        <w:rPr>
          <w:rFonts w:hint="eastAsia"/>
        </w:rPr>
        <w:t>冰雕琢出的景象则更加迷人，晶莹剔透的冰块像是艺术家的杰作，凝固了时间与空间。河流结冰，湖面如镜，反射着天空的蔚蓝，仿佛是另一片奇幻的天空。每当阳光洒落，冰面上便会闪烁出耀眼的光芒，像是千万个星星在夜空中闪耀，给予人无尽的遐想。</w:t>
      </w:r>
    </w:p>
    <w:p w14:paraId="38367952" w14:textId="77777777" w:rsidR="00E4745D" w:rsidRDefault="00E4745D"/>
    <w:p w14:paraId="4CF4E84B" w14:textId="77777777" w:rsidR="00E4745D" w:rsidRDefault="00E4745D">
      <w:pPr>
        <w:rPr>
          <w:rFonts w:hint="eastAsia"/>
        </w:rPr>
      </w:pPr>
      <w:r>
        <w:rPr>
          <w:rFonts w:hint="eastAsia"/>
        </w:rPr>
        <w:t>冬日的静谧</w:t>
      </w:r>
    </w:p>
    <w:p w14:paraId="59E67F80" w14:textId="77777777" w:rsidR="00E4745D" w:rsidRDefault="00E4745D">
      <w:pPr>
        <w:rPr>
          <w:rFonts w:hint="eastAsia"/>
        </w:rPr>
      </w:pPr>
      <w:r>
        <w:rPr>
          <w:rFonts w:hint="eastAsia"/>
        </w:rPr>
        <w:t>在这个冰雪的世界里，万籁俱寂，只有脚步声在雪地上轻轻回响。每一步都似乎踏在云端，温柔而安静。大自然的声音被厚厚的雪层悄然吸收，仿佛一切都在此刻静止，只有心灵的宁静在这里得以释放。人们在这片静谧中，感受到内心深处的平和与满足。</w:t>
      </w:r>
    </w:p>
    <w:p w14:paraId="39C918DB" w14:textId="77777777" w:rsidR="00E4745D" w:rsidRDefault="00E4745D"/>
    <w:p w14:paraId="7E975E66" w14:textId="77777777" w:rsidR="00E4745D" w:rsidRDefault="00E4745D">
      <w:pPr>
        <w:rPr>
          <w:rFonts w:hint="eastAsia"/>
        </w:rPr>
      </w:pPr>
      <w:r>
        <w:rPr>
          <w:rFonts w:hint="eastAsia"/>
        </w:rPr>
        <w:t>雪的浪漫</w:t>
      </w:r>
    </w:p>
    <w:p w14:paraId="538EECAE" w14:textId="77777777" w:rsidR="00E4745D" w:rsidRDefault="00E4745D">
      <w:pPr>
        <w:rPr>
          <w:rFonts w:hint="eastAsia"/>
        </w:rPr>
      </w:pPr>
      <w:r>
        <w:rPr>
          <w:rFonts w:hint="eastAsia"/>
        </w:rPr>
        <w:t>在白雪皑皑的日子里，偶尔掠过的寒风带来几分浪漫，冬日的阳光透过树梢洒下斑驳的光影，营造出一种梦幻的氛围。人们在这个季节中相聚，围坐在篝火旁，分享彼此的故事与温暖，感受那份在冰冷世界中诞生的热情。这一刻，冰雪不仅仅是自然的景象，更是情感的寄托与记忆的载体。</w:t>
      </w:r>
    </w:p>
    <w:p w14:paraId="73D11E03" w14:textId="77777777" w:rsidR="00E4745D" w:rsidRDefault="00E4745D"/>
    <w:p w14:paraId="1FB742C6" w14:textId="77777777" w:rsidR="00E4745D" w:rsidRDefault="00E4745D">
      <w:pPr>
        <w:rPr>
          <w:rFonts w:hint="eastAsia"/>
        </w:rPr>
      </w:pPr>
      <w:r>
        <w:rPr>
          <w:rFonts w:hint="eastAsia"/>
        </w:rPr>
        <w:t>最后的总结的诗意</w:t>
      </w:r>
    </w:p>
    <w:p w14:paraId="38736BB3" w14:textId="77777777" w:rsidR="00E4745D" w:rsidRDefault="00E4745D">
      <w:pPr>
        <w:rPr>
          <w:rFonts w:hint="eastAsia"/>
        </w:rPr>
      </w:pPr>
      <w:r>
        <w:rPr>
          <w:rFonts w:hint="eastAsia"/>
        </w:rPr>
        <w:t>冰雪的世界宛如一首动人的诗，每一行都是自然的叙述。它不仅展示了冬天的美丽，更让我们感受到生命的脆弱与坚韧。在冰雪覆盖的大地上，我们找到了属于自己的宁静与快乐，仿佛这一切都在提醒我们：生活如冰雪，虽然冷峻，却也充满了无尽的美好与希望。</w:t>
      </w:r>
    </w:p>
    <w:p w14:paraId="36CF5713" w14:textId="77777777" w:rsidR="00E4745D" w:rsidRDefault="00E4745D"/>
    <w:p w14:paraId="4974A204" w14:textId="77777777" w:rsidR="00E4745D" w:rsidRDefault="00E4745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B85090" w14:textId="4B4C4EB7" w:rsidR="00F65AB4" w:rsidRDefault="00F65AB4"/>
    <w:sectPr w:rsidR="00F6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4"/>
    <w:rsid w:val="00877881"/>
    <w:rsid w:val="00E4745D"/>
    <w:rsid w:val="00F6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D0070-51BD-46F1-AB3D-9FDB4C86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65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5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65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65A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5A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65A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65A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65A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65A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65A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65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65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65A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65A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65A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65A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65A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65A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65A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6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65A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65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A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65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A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A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65A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