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CF7502" w14:textId="77777777" w:rsidR="00051A3C" w:rsidRDefault="00051A3C">
      <w:pPr>
        <w:rPr>
          <w:rFonts w:hint="eastAsia"/>
        </w:rPr>
      </w:pPr>
      <w:r>
        <w:rPr>
          <w:rFonts w:hint="eastAsia"/>
        </w:rPr>
        <w:t>初冬绝美的诗句</w:t>
      </w:r>
    </w:p>
    <w:p w14:paraId="7D526617" w14:textId="77777777" w:rsidR="00051A3C" w:rsidRDefault="00051A3C">
      <w:pPr>
        <w:rPr>
          <w:rFonts w:hint="eastAsia"/>
        </w:rPr>
      </w:pPr>
      <w:r>
        <w:rPr>
          <w:rFonts w:hint="eastAsia"/>
        </w:rPr>
        <w:t>初冬时节，空气中透着一丝寒意，四周的景色逐渐被银白色的霜花覆盖，展现出别样的美丽。古代诗人常常用优美的诗句来描绘这个季节的韵味，让我们不禁想要深入感受那份静谧与优雅。</w:t>
      </w:r>
    </w:p>
    <w:p w14:paraId="34BD2E7F" w14:textId="77777777" w:rsidR="00051A3C" w:rsidRDefault="00051A3C"/>
    <w:p w14:paraId="12E36F14" w14:textId="77777777" w:rsidR="00051A3C" w:rsidRDefault="00051A3C">
      <w:pPr>
        <w:rPr>
          <w:rFonts w:hint="eastAsia"/>
        </w:rPr>
      </w:pPr>
      <w:r>
        <w:rPr>
          <w:rFonts w:hint="eastAsia"/>
        </w:rPr>
        <w:t>飘落的枯叶</w:t>
      </w:r>
    </w:p>
    <w:p w14:paraId="53E4EF26" w14:textId="77777777" w:rsidR="00051A3C" w:rsidRDefault="00051A3C">
      <w:pPr>
        <w:rPr>
          <w:rFonts w:hint="eastAsia"/>
        </w:rPr>
      </w:pPr>
      <w:r>
        <w:rPr>
          <w:rFonts w:hint="eastAsia"/>
        </w:rPr>
        <w:t>“落叶归根”，这句诗句生动地描绘了初冬时节枯叶的归宿。树木在寒风中摇曳，满地的黄叶仿佛是大地的披风，诉说着时光的流逝与生命的轮回。每一片飘落的叶子都承载着过往的故事，带来无限的思绪。</w:t>
      </w:r>
    </w:p>
    <w:p w14:paraId="68FB2BFA" w14:textId="77777777" w:rsidR="00051A3C" w:rsidRDefault="00051A3C"/>
    <w:p w14:paraId="697127D3" w14:textId="77777777" w:rsidR="00051A3C" w:rsidRDefault="00051A3C">
      <w:pPr>
        <w:rPr>
          <w:rFonts w:hint="eastAsia"/>
        </w:rPr>
      </w:pPr>
      <w:r>
        <w:rPr>
          <w:rFonts w:hint="eastAsia"/>
        </w:rPr>
        <w:t>清晨的霜花</w:t>
      </w:r>
    </w:p>
    <w:p w14:paraId="5AF0C34E" w14:textId="77777777" w:rsidR="00051A3C" w:rsidRDefault="00051A3C">
      <w:pPr>
        <w:rPr>
          <w:rFonts w:hint="eastAsia"/>
        </w:rPr>
      </w:pPr>
      <w:r>
        <w:rPr>
          <w:rFonts w:hint="eastAsia"/>
        </w:rPr>
        <w:t>“忽如一夜春风来，千树万树梨花开。”这句描绘霜花的诗句，展现了初冬清晨的独特美丽。薄薄的霜层覆盖在草地与屋顶上，仿佛为大地披上了一层洁白的轻纱，闪烁着晶莹的光芒。走在这样的晨光中，心灵也随之得到升华。</w:t>
      </w:r>
    </w:p>
    <w:p w14:paraId="3D2EB95D" w14:textId="77777777" w:rsidR="00051A3C" w:rsidRDefault="00051A3C"/>
    <w:p w14:paraId="7B05E84C" w14:textId="77777777" w:rsidR="00051A3C" w:rsidRDefault="00051A3C">
      <w:pPr>
        <w:rPr>
          <w:rFonts w:hint="eastAsia"/>
        </w:rPr>
      </w:pPr>
      <w:r>
        <w:rPr>
          <w:rFonts w:hint="eastAsia"/>
        </w:rPr>
        <w:t>雪中的景致</w:t>
      </w:r>
    </w:p>
    <w:p w14:paraId="1BCDB185" w14:textId="77777777" w:rsidR="00051A3C" w:rsidRDefault="00051A3C">
      <w:pPr>
        <w:rPr>
          <w:rFonts w:hint="eastAsia"/>
        </w:rPr>
      </w:pPr>
      <w:r>
        <w:rPr>
          <w:rFonts w:hint="eastAsia"/>
        </w:rPr>
        <w:t>“白雪却嫌春色晚，故穿庭树作飞花。”这句诗中，雪的美丽与初冬的寒意交织在一起，呈现出一种超凡脱俗的景致。初冬的雪，虽未满地覆盖，却悄然装点了周围的环境，让人倍感清新。每当雪花轻轻飘落，仿佛世界都静止了，时间在这一刻凝固。</w:t>
      </w:r>
    </w:p>
    <w:p w14:paraId="119F1F4E" w14:textId="77777777" w:rsidR="00051A3C" w:rsidRDefault="00051A3C"/>
    <w:p w14:paraId="00CEBF49" w14:textId="77777777" w:rsidR="00051A3C" w:rsidRDefault="00051A3C">
      <w:pPr>
        <w:rPr>
          <w:rFonts w:hint="eastAsia"/>
        </w:rPr>
      </w:pPr>
      <w:r>
        <w:rPr>
          <w:rFonts w:hint="eastAsia"/>
        </w:rPr>
        <w:t>黄昏的宁静</w:t>
      </w:r>
    </w:p>
    <w:p w14:paraId="2B17D3D2" w14:textId="77777777" w:rsidR="00051A3C" w:rsidRDefault="00051A3C">
      <w:pPr>
        <w:rPr>
          <w:rFonts w:hint="eastAsia"/>
        </w:rPr>
      </w:pPr>
      <w:r>
        <w:rPr>
          <w:rFonts w:hint="eastAsia"/>
        </w:rPr>
        <w:t>“千山鸟飞绝，万径人踪灭。”这样的描写让我们感受到初冬黄昏的静谧与孤寂。夕阳余晖映照在雪地上，形成柔和的光线，周围的喧嚣仿佛被时间洗净，只剩下那份无言的宁静。此时，心中涌动的感伤与平和交融，恍若置身于诗中。</w:t>
      </w:r>
    </w:p>
    <w:p w14:paraId="63A308E6" w14:textId="77777777" w:rsidR="00051A3C" w:rsidRDefault="00051A3C"/>
    <w:p w14:paraId="118F059E" w14:textId="77777777" w:rsidR="00051A3C" w:rsidRDefault="00051A3C">
      <w:pPr>
        <w:rPr>
          <w:rFonts w:hint="eastAsia"/>
        </w:rPr>
      </w:pPr>
      <w:r>
        <w:rPr>
          <w:rFonts w:hint="eastAsia"/>
        </w:rPr>
        <w:t>冬日的阳光</w:t>
      </w:r>
    </w:p>
    <w:p w14:paraId="77E663F4" w14:textId="77777777" w:rsidR="00051A3C" w:rsidRDefault="00051A3C">
      <w:pPr>
        <w:rPr>
          <w:rFonts w:hint="eastAsia"/>
        </w:rPr>
      </w:pPr>
      <w:r>
        <w:rPr>
          <w:rFonts w:hint="eastAsia"/>
        </w:rPr>
        <w:t>“阳光透过树梢，洒落一地金光。”在初冬的阳光中，我们常常能感受到一丝暖意，尽管寒风依旧凛冽。这样的光影交错，让人忍不住停下脚步，静静欣赏那份温暖与光明，心中涌起对生活的感激与向往。</w:t>
      </w:r>
    </w:p>
    <w:p w14:paraId="6BD1C5F2" w14:textId="77777777" w:rsidR="00051A3C" w:rsidRDefault="00051A3C"/>
    <w:p w14:paraId="4A95EFDA" w14:textId="77777777" w:rsidR="00051A3C" w:rsidRDefault="00051A3C">
      <w:pPr>
        <w:rPr>
          <w:rFonts w:hint="eastAsia"/>
        </w:rPr>
      </w:pPr>
      <w:r>
        <w:rPr>
          <w:rFonts w:hint="eastAsia"/>
        </w:rPr>
        <w:t>最后的总结</w:t>
      </w:r>
    </w:p>
    <w:p w14:paraId="50B1A9B9" w14:textId="77777777" w:rsidR="00051A3C" w:rsidRDefault="00051A3C">
      <w:pPr>
        <w:rPr>
          <w:rFonts w:hint="eastAsia"/>
        </w:rPr>
      </w:pPr>
      <w:r>
        <w:rPr>
          <w:rFonts w:hint="eastAsia"/>
        </w:rPr>
        <w:t>初冬的美丽在于它的诗意与宁静，古人的诗句为我们描绘了一个个动人的画面。无论是飘落的枯叶，还是清晨的霜花，都在提醒我们珍惜当下，感受四季更迭中的绝美瞬间。让我们在初冬的时光中，细细品味那份独特的韵味与宁静。</w:t>
      </w:r>
    </w:p>
    <w:p w14:paraId="1B1FF330" w14:textId="77777777" w:rsidR="00051A3C" w:rsidRDefault="00051A3C"/>
    <w:p w14:paraId="1856584C" w14:textId="77777777" w:rsidR="00051A3C" w:rsidRDefault="00051A3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444874D" w14:textId="33C143E4" w:rsidR="00077DEC" w:rsidRDefault="00077DEC"/>
    <w:sectPr w:rsidR="00077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DEC"/>
    <w:rsid w:val="00051A3C"/>
    <w:rsid w:val="00077DEC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6F966-71A4-44EA-B60C-0FAFAB63E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77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77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77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77DE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77DE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77DE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77DE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77DE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77DE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77DE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77D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77D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77DE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77DE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77DE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77DE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77DE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77DE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77D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77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77DE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77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D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DE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77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DE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D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DE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77D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