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89A7" w14:textId="77777777" w:rsidR="008405A8" w:rsidRDefault="008405A8">
      <w:pPr>
        <w:rPr>
          <w:rFonts w:hint="eastAsia"/>
        </w:rPr>
      </w:pPr>
      <w:r>
        <w:rPr>
          <w:rFonts w:hint="eastAsia"/>
        </w:rPr>
        <w:t>双眼皮的魅力</w:t>
      </w:r>
    </w:p>
    <w:p w14:paraId="2C2DF76F" w14:textId="77777777" w:rsidR="008405A8" w:rsidRDefault="008405A8">
      <w:pPr>
        <w:rPr>
          <w:rFonts w:hint="eastAsia"/>
        </w:rPr>
      </w:pPr>
      <w:r>
        <w:rPr>
          <w:rFonts w:hint="eastAsia"/>
        </w:rPr>
        <w:t>双眼皮，宛如晨曦中的一缕阳光，柔和而明亮，照亮了每一个沉睡的梦。那一抹弯曲的线条，如同画家在眼睑上精心描绘的优雅曲线，赋予了眼睛一种独特的神秘感。它不仅是外貌的修饰，更是情感的窗户，透出内心的深邃与细腻。</w:t>
      </w:r>
    </w:p>
    <w:p w14:paraId="3B6FB147" w14:textId="77777777" w:rsidR="008405A8" w:rsidRDefault="008405A8"/>
    <w:p w14:paraId="1EDF776C" w14:textId="77777777" w:rsidR="008405A8" w:rsidRDefault="008405A8">
      <w:pPr>
        <w:rPr>
          <w:rFonts w:hint="eastAsia"/>
        </w:rPr>
      </w:pPr>
      <w:r>
        <w:rPr>
          <w:rFonts w:hint="eastAsia"/>
        </w:rPr>
        <w:t>大眼睛的灵动</w:t>
      </w:r>
    </w:p>
    <w:p w14:paraId="41DD45A1" w14:textId="77777777" w:rsidR="008405A8" w:rsidRDefault="008405A8">
      <w:pPr>
        <w:rPr>
          <w:rFonts w:hint="eastAsia"/>
        </w:rPr>
      </w:pPr>
      <w:r>
        <w:rPr>
          <w:rFonts w:hint="eastAsia"/>
        </w:rPr>
        <w:t>大眼睛是双眼皮最生动的展现，它们如同盛开的花朵，清新而迷人。每当目光相交，仿佛能在那双澄澈的眼睛中看到无数个故事。双眼皮让眼睛的轮廓更加立体，使得每一个眼神都充满了生动的情感，瞬间吸引了周围的目光。</w:t>
      </w:r>
    </w:p>
    <w:p w14:paraId="04C8CABD" w14:textId="77777777" w:rsidR="008405A8" w:rsidRDefault="008405A8"/>
    <w:p w14:paraId="46B100D9" w14:textId="77777777" w:rsidR="008405A8" w:rsidRDefault="008405A8">
      <w:pPr>
        <w:rPr>
          <w:rFonts w:hint="eastAsia"/>
        </w:rPr>
      </w:pPr>
      <w:r>
        <w:rPr>
          <w:rFonts w:hint="eastAsia"/>
        </w:rPr>
        <w:t>情感的表达</w:t>
      </w:r>
    </w:p>
    <w:p w14:paraId="50BE856E" w14:textId="77777777" w:rsidR="008405A8" w:rsidRDefault="008405A8">
      <w:pPr>
        <w:rPr>
          <w:rFonts w:hint="eastAsia"/>
        </w:rPr>
      </w:pPr>
      <w:r>
        <w:rPr>
          <w:rFonts w:hint="eastAsia"/>
        </w:rPr>
        <w:t>双眼皮赋予了眼睛更多的表情。快乐时，它们如同星星般闪烁，透露出无尽的欢愉；伤心时，眼角的微微下垂则让人感受到一丝凄美的忧伤。双眼皮的存在，让每一次眨眼都变得极富情感，仿佛在诉说着内心的秘密。</w:t>
      </w:r>
    </w:p>
    <w:p w14:paraId="178F3FC7" w14:textId="77777777" w:rsidR="008405A8" w:rsidRDefault="008405A8"/>
    <w:p w14:paraId="0D3629A5" w14:textId="77777777" w:rsidR="008405A8" w:rsidRDefault="008405A8">
      <w:pPr>
        <w:rPr>
          <w:rFonts w:hint="eastAsia"/>
        </w:rPr>
      </w:pPr>
      <w:r>
        <w:rPr>
          <w:rFonts w:hint="eastAsia"/>
        </w:rPr>
        <w:t>双眼皮与自信</w:t>
      </w:r>
    </w:p>
    <w:p w14:paraId="78F9612D" w14:textId="77777777" w:rsidR="008405A8" w:rsidRDefault="008405A8">
      <w:pPr>
        <w:rPr>
          <w:rFonts w:hint="eastAsia"/>
        </w:rPr>
      </w:pPr>
      <w:r>
        <w:rPr>
          <w:rFonts w:hint="eastAsia"/>
        </w:rPr>
        <w:t>拥有双眼皮的人，往往更容易展现自信。那份从容不迫的气质，如同风中的旗帜，随风飘扬，吸引着周围的目光。眼睛的魅力在于它的表达，双眼皮为自信增添了几分底气，让人在每一次注视中，都能坚定地面对生活的挑战。</w:t>
      </w:r>
    </w:p>
    <w:p w14:paraId="580B9509" w14:textId="77777777" w:rsidR="008405A8" w:rsidRDefault="008405A8"/>
    <w:p w14:paraId="665A0B85" w14:textId="77777777" w:rsidR="008405A8" w:rsidRDefault="008405A8">
      <w:pPr>
        <w:rPr>
          <w:rFonts w:hint="eastAsia"/>
        </w:rPr>
      </w:pPr>
      <w:r>
        <w:rPr>
          <w:rFonts w:hint="eastAsia"/>
        </w:rPr>
        <w:t>美的多样性</w:t>
      </w:r>
    </w:p>
    <w:p w14:paraId="74B97B5D" w14:textId="77777777" w:rsidR="008405A8" w:rsidRDefault="008405A8">
      <w:pPr>
        <w:rPr>
          <w:rFonts w:hint="eastAsia"/>
        </w:rPr>
      </w:pPr>
      <w:r>
        <w:rPr>
          <w:rFonts w:hint="eastAsia"/>
        </w:rPr>
        <w:t>每一种美都是独特的，双眼皮也不例外。有人钟情于自然流露的双眼皮，有人则迷恋于精致修饰的妆容。无论是哪一种形式，它们都在不同的面孔上绽放出不同的风采，让人感受到美的多样性。正如世间万物，各有千秋，双眼皮在其中散发着属于它的独特光芒。</w:t>
      </w:r>
    </w:p>
    <w:p w14:paraId="4DF760E1" w14:textId="77777777" w:rsidR="008405A8" w:rsidRDefault="008405A8"/>
    <w:p w14:paraId="60B349A6" w14:textId="77777777" w:rsidR="008405A8" w:rsidRDefault="008405A8">
      <w:pPr>
        <w:rPr>
          <w:rFonts w:hint="eastAsia"/>
        </w:rPr>
      </w:pPr>
      <w:r>
        <w:rPr>
          <w:rFonts w:hint="eastAsia"/>
        </w:rPr>
        <w:t>双眼皮与文化</w:t>
      </w:r>
    </w:p>
    <w:p w14:paraId="52935A09" w14:textId="77777777" w:rsidR="008405A8" w:rsidRDefault="008405A8">
      <w:pPr>
        <w:rPr>
          <w:rFonts w:hint="eastAsia"/>
        </w:rPr>
      </w:pPr>
      <w:r>
        <w:rPr>
          <w:rFonts w:hint="eastAsia"/>
        </w:rPr>
        <w:t>在不同的文化中，双眼皮的象征意义各异。在某些地方，它代表着一种传统的美，而在另一些地方，则被视为个性与时尚的标志。随着时代的发展，双眼皮的审美标准也在不断变化，它成为了人们表达自我、追求美的一个重要部分。</w:t>
      </w:r>
    </w:p>
    <w:p w14:paraId="4F9618DA" w14:textId="77777777" w:rsidR="008405A8" w:rsidRDefault="008405A8"/>
    <w:p w14:paraId="72BDBEBB" w14:textId="77777777" w:rsidR="008405A8" w:rsidRDefault="008405A8">
      <w:pPr>
        <w:rPr>
          <w:rFonts w:hint="eastAsia"/>
        </w:rPr>
      </w:pPr>
      <w:r>
        <w:rPr>
          <w:rFonts w:hint="eastAsia"/>
        </w:rPr>
        <w:t>最后的总结</w:t>
      </w:r>
    </w:p>
    <w:p w14:paraId="15459A82" w14:textId="77777777" w:rsidR="008405A8" w:rsidRDefault="008405A8">
      <w:pPr>
        <w:rPr>
          <w:rFonts w:hint="eastAsia"/>
        </w:rPr>
      </w:pPr>
      <w:r>
        <w:rPr>
          <w:rFonts w:hint="eastAsia"/>
        </w:rPr>
        <w:t>双眼皮，如同一扇窗，透出内心的世界。它不仅仅是眼睛的装饰，更是情感的寄托与自信的体现。无论是大眼睛的灵动，还是那细腻的情感表达，双眼皮都在不同的角度展现出独特的美。正是这份美，令无数人沉醉其中，心甘情愿为之追逐。</w:t>
      </w:r>
    </w:p>
    <w:p w14:paraId="3CA2016C" w14:textId="77777777" w:rsidR="008405A8" w:rsidRDefault="008405A8"/>
    <w:p w14:paraId="356C6068" w14:textId="77777777" w:rsidR="008405A8" w:rsidRDefault="008405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CD61D1" w14:textId="2E1D4EFF" w:rsidR="002D431E" w:rsidRDefault="002D431E"/>
    <w:sectPr w:rsidR="002D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1E"/>
    <w:rsid w:val="002D431E"/>
    <w:rsid w:val="008405A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5993-06E8-448D-850A-CEE2DC10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43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43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43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43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43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43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43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4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4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43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43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43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43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43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43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4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43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3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3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3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4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