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5AEF" w14:textId="77777777" w:rsidR="00D30300" w:rsidRDefault="00D30300">
      <w:pPr>
        <w:rPr>
          <w:rFonts w:hint="eastAsia"/>
        </w:rPr>
      </w:pPr>
      <w:r>
        <w:rPr>
          <w:rFonts w:hint="eastAsia"/>
        </w:rPr>
        <w:t>朋友外貌描写句子</w:t>
      </w:r>
    </w:p>
    <w:p w14:paraId="2571B484" w14:textId="77777777" w:rsidR="00D30300" w:rsidRDefault="00D30300">
      <w:pPr>
        <w:rPr>
          <w:rFonts w:hint="eastAsia"/>
        </w:rPr>
      </w:pPr>
      <w:r>
        <w:rPr>
          <w:rFonts w:hint="eastAsia"/>
        </w:rPr>
        <w:t>在我们的校园生活中，身边总会有那么几位令人难以忘怀的朋友。他们的外貌、气质或许会在我们心中留下深刻的印记。今天，就让我带你走进我的朋友小李的世界，去细细品味她的外貌与魅力。</w:t>
      </w:r>
    </w:p>
    <w:p w14:paraId="6F5B8DD7" w14:textId="77777777" w:rsidR="00D30300" w:rsidRDefault="00D30300"/>
    <w:p w14:paraId="6A57CF71" w14:textId="77777777" w:rsidR="00D30300" w:rsidRDefault="00D30300">
      <w:pPr>
        <w:rPr>
          <w:rFonts w:hint="eastAsia"/>
        </w:rPr>
      </w:pPr>
      <w:r>
        <w:rPr>
          <w:rFonts w:hint="eastAsia"/>
        </w:rPr>
        <w:t>如画的脸庞</w:t>
      </w:r>
    </w:p>
    <w:p w14:paraId="2632B775" w14:textId="77777777" w:rsidR="00D30300" w:rsidRDefault="00D30300">
      <w:pPr>
        <w:rPr>
          <w:rFonts w:hint="eastAsia"/>
        </w:rPr>
      </w:pPr>
      <w:r>
        <w:rPr>
          <w:rFonts w:hint="eastAsia"/>
        </w:rPr>
        <w:t>小李的脸庞宛如精雕细琢的艺术品，五官分明却又不失柔和。她的皮肤白皙细腻，像是刚刚洗过的瓷器，散发着淡淡的光泽。她的眼睛大而明亮，仿佛两颗璀璨的星星，总是闪烁着智慧与活力的光芒。尤其是在阳光下，她的眼神中透出一种无畏的勇气和对生活的热爱，令人不禁为之心动。</w:t>
      </w:r>
    </w:p>
    <w:p w14:paraId="6BCDD67B" w14:textId="77777777" w:rsidR="00D30300" w:rsidRDefault="00D30300"/>
    <w:p w14:paraId="621C30A8" w14:textId="77777777" w:rsidR="00D30300" w:rsidRDefault="00D30300">
      <w:pPr>
        <w:rPr>
          <w:rFonts w:hint="eastAsia"/>
        </w:rPr>
      </w:pPr>
      <w:r>
        <w:rPr>
          <w:rFonts w:hint="eastAsia"/>
        </w:rPr>
        <w:t>动人的微笑</w:t>
      </w:r>
    </w:p>
    <w:p w14:paraId="7D623000" w14:textId="77777777" w:rsidR="00D30300" w:rsidRDefault="00D30300">
      <w:pPr>
        <w:rPr>
          <w:rFonts w:hint="eastAsia"/>
        </w:rPr>
      </w:pPr>
      <w:r>
        <w:rPr>
          <w:rFonts w:hint="eastAsia"/>
        </w:rPr>
        <w:t>小李的微笑是她最迷人的特质之一。每当她微微一笑，嘴角翘起的弧度如同春天盛开的花朵，瞬间就能温暖周围的每一个人。她的笑容中带着纯真与善良，像是一缕清风，吹散了阴霾的心情。无论遇到什么困难，她总是以微笑面对，给身边的朋友带来无限的力量。</w:t>
      </w:r>
    </w:p>
    <w:p w14:paraId="1E6ED488" w14:textId="77777777" w:rsidR="00D30300" w:rsidRDefault="00D30300"/>
    <w:p w14:paraId="44377651" w14:textId="77777777" w:rsidR="00D30300" w:rsidRDefault="00D30300">
      <w:pPr>
        <w:rPr>
          <w:rFonts w:hint="eastAsia"/>
        </w:rPr>
      </w:pPr>
      <w:r>
        <w:rPr>
          <w:rFonts w:hint="eastAsia"/>
        </w:rPr>
        <w:t>飘逸的长发</w:t>
      </w:r>
    </w:p>
    <w:p w14:paraId="316E9364" w14:textId="77777777" w:rsidR="00D30300" w:rsidRDefault="00D30300">
      <w:pPr>
        <w:rPr>
          <w:rFonts w:hint="eastAsia"/>
        </w:rPr>
      </w:pPr>
      <w:r>
        <w:rPr>
          <w:rFonts w:hint="eastAsia"/>
        </w:rPr>
        <w:t>小李的长发如同瀑布般披肩而下，柔顺而有光泽，仿佛在阳光的照耀下闪烁着金色的光芒。她时常将头发扎成马尾，活泼可爱的模样总让人忍不住想要靠近。有时，她也会把头发披散，随风轻轻摇曳，宛如优雅的舞者，在校园的小道上漫步，吸引着无数的目光。</w:t>
      </w:r>
    </w:p>
    <w:p w14:paraId="30EE3E9A" w14:textId="77777777" w:rsidR="00D30300" w:rsidRDefault="00D30300"/>
    <w:p w14:paraId="5BF3066F" w14:textId="77777777" w:rsidR="00D30300" w:rsidRDefault="00D30300">
      <w:pPr>
        <w:rPr>
          <w:rFonts w:hint="eastAsia"/>
        </w:rPr>
      </w:pPr>
      <w:r>
        <w:rPr>
          <w:rFonts w:hint="eastAsia"/>
        </w:rPr>
        <w:t>时尚的穿搭</w:t>
      </w:r>
    </w:p>
    <w:p w14:paraId="256CCCBB" w14:textId="77777777" w:rsidR="00D30300" w:rsidRDefault="00D30300">
      <w:pPr>
        <w:rPr>
          <w:rFonts w:hint="eastAsia"/>
        </w:rPr>
      </w:pPr>
      <w:r>
        <w:rPr>
          <w:rFonts w:hint="eastAsia"/>
        </w:rPr>
        <w:t>小李的穿衣风格同样独具匠心。她善于运用色彩和搭配，总能将简约与时尚完美结合。无论是清新的牛仔裤搭配白色衬衫，还是温柔的连衣裙与轻盈的外套，她总能穿出自己的个性。她的衣服总是干净利落，给人一种清新自然的感觉，仿佛春天的气息，总让人感到舒适。</w:t>
      </w:r>
    </w:p>
    <w:p w14:paraId="7267F522" w14:textId="77777777" w:rsidR="00D30300" w:rsidRDefault="00D30300"/>
    <w:p w14:paraId="7F382928" w14:textId="77777777" w:rsidR="00D30300" w:rsidRDefault="00D30300">
      <w:pPr>
        <w:rPr>
          <w:rFonts w:hint="eastAsia"/>
        </w:rPr>
      </w:pPr>
      <w:r>
        <w:rPr>
          <w:rFonts w:hint="eastAsia"/>
        </w:rPr>
        <w:t>无与伦比的气质</w:t>
      </w:r>
    </w:p>
    <w:p w14:paraId="32659D87" w14:textId="77777777" w:rsidR="00D30300" w:rsidRDefault="00D30300">
      <w:pPr>
        <w:rPr>
          <w:rFonts w:hint="eastAsia"/>
        </w:rPr>
      </w:pPr>
      <w:r>
        <w:rPr>
          <w:rFonts w:hint="eastAsia"/>
        </w:rPr>
        <w:t>除了外貌，小李身上还有一种独特的气质。她走路时总是步伐轻快，仿佛大地都因她而生动。她的声音柔和而悦耳，交谈时总是能够吸引周围人的注意力。她的自信和从容，让人不禁佩服。这样的气质，正是她内心丰富、积极向上的体现。</w:t>
      </w:r>
    </w:p>
    <w:p w14:paraId="150804E0" w14:textId="77777777" w:rsidR="00D30300" w:rsidRDefault="00D30300"/>
    <w:p w14:paraId="46E56BBE" w14:textId="77777777" w:rsidR="00D30300" w:rsidRDefault="00D30300">
      <w:pPr>
        <w:rPr>
          <w:rFonts w:hint="eastAsia"/>
        </w:rPr>
      </w:pPr>
      <w:r>
        <w:rPr>
          <w:rFonts w:hint="eastAsia"/>
        </w:rPr>
        <w:t>最后的总结</w:t>
      </w:r>
    </w:p>
    <w:p w14:paraId="36357604" w14:textId="77777777" w:rsidR="00D30300" w:rsidRDefault="00D30300">
      <w:pPr>
        <w:rPr>
          <w:rFonts w:hint="eastAsia"/>
        </w:rPr>
      </w:pPr>
      <w:r>
        <w:rPr>
          <w:rFonts w:hint="eastAsia"/>
        </w:rPr>
        <w:t>小李的外貌给人留下了深刻的印象，而更重要的是，她那种积极向上的态度和温暖的性格，才是我们珍惜这份友谊的原因。她的美不仅在于外表，更在于她散发出来的光芒与气质。正如一朵花，既有花瓣的绚烂，也有花香的芬芳。这样的朋友，无疑是我们人生旅途中最美好的陪伴。</w:t>
      </w:r>
    </w:p>
    <w:p w14:paraId="7F38C685" w14:textId="77777777" w:rsidR="00D30300" w:rsidRDefault="00D30300"/>
    <w:p w14:paraId="6001B983" w14:textId="77777777" w:rsidR="00D30300" w:rsidRDefault="00D303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380188" w14:textId="4024D4BA" w:rsidR="009F7854" w:rsidRDefault="009F7854"/>
    <w:sectPr w:rsidR="009F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4"/>
    <w:rsid w:val="009F7854"/>
    <w:rsid w:val="00D303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4E45-A7F5-4F0F-8735-A06D79FE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78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8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78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78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78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78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78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78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78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78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78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78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78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78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78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7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