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E61D" w14:textId="77777777" w:rsidR="00740C08" w:rsidRDefault="00740C08">
      <w:pPr>
        <w:rPr>
          <w:rFonts w:hint="eastAsia"/>
        </w:rPr>
      </w:pPr>
      <w:r>
        <w:rPr>
          <w:rFonts w:hint="eastAsia"/>
        </w:rPr>
        <w:t>同学眼睛的魅力</w:t>
      </w:r>
    </w:p>
    <w:p w14:paraId="2538449A" w14:textId="77777777" w:rsidR="00740C08" w:rsidRDefault="00740C08">
      <w:pPr>
        <w:rPr>
          <w:rFonts w:hint="eastAsia"/>
        </w:rPr>
      </w:pPr>
      <w:r>
        <w:rPr>
          <w:rFonts w:hint="eastAsia"/>
        </w:rPr>
        <w:t>在校园的喧嚣中，最吸引我目光的，便是你那双明亮的眼睛。它们仿佛能映照出整个世界，清澈而又深邃，每当与你四目相对，我的心便悸动不已。</w:t>
      </w:r>
    </w:p>
    <w:p w14:paraId="48FD1DD4" w14:textId="77777777" w:rsidR="00740C08" w:rsidRDefault="00740C08"/>
    <w:p w14:paraId="6B0A0212" w14:textId="77777777" w:rsidR="00740C08" w:rsidRDefault="00740C08">
      <w:pPr>
        <w:rPr>
          <w:rFonts w:hint="eastAsia"/>
        </w:rPr>
      </w:pPr>
      <w:r>
        <w:rPr>
          <w:rFonts w:hint="eastAsia"/>
        </w:rPr>
        <w:t>如星辰般璀璨</w:t>
      </w:r>
    </w:p>
    <w:p w14:paraId="2FFD8E04" w14:textId="77777777" w:rsidR="00740C08" w:rsidRDefault="00740C08">
      <w:pPr>
        <w:rPr>
          <w:rFonts w:hint="eastAsia"/>
        </w:rPr>
      </w:pPr>
      <w:r>
        <w:rPr>
          <w:rFonts w:hint="eastAsia"/>
        </w:rPr>
        <w:t>你的眼睛，如夜空中的星辰，闪烁着神秘的光芒。每一次微笑，都仿佛将那份璀璨洒向我的心田，让我沉醉在这无尽的宇宙中。</w:t>
      </w:r>
    </w:p>
    <w:p w14:paraId="3B4B89B8" w14:textId="77777777" w:rsidR="00740C08" w:rsidRDefault="00740C08"/>
    <w:p w14:paraId="0074ADB8" w14:textId="77777777" w:rsidR="00740C08" w:rsidRDefault="00740C08">
      <w:pPr>
        <w:rPr>
          <w:rFonts w:hint="eastAsia"/>
        </w:rPr>
      </w:pPr>
      <w:r>
        <w:rPr>
          <w:rFonts w:hint="eastAsia"/>
        </w:rPr>
        <w:t>流动的温柔</w:t>
      </w:r>
    </w:p>
    <w:p w14:paraId="046AEA5D" w14:textId="77777777" w:rsidR="00740C08" w:rsidRDefault="00740C08">
      <w:pPr>
        <w:rPr>
          <w:rFonts w:hint="eastAsia"/>
        </w:rPr>
      </w:pPr>
      <w:r>
        <w:rPr>
          <w:rFonts w:hint="eastAsia"/>
        </w:rPr>
        <w:t>当你认真思考时，眼神中的温柔似乎在无声地诉说着你的故事。那份温暖如春风拂面，让我忍不住想要靠近，聆听你的心声。</w:t>
      </w:r>
    </w:p>
    <w:p w14:paraId="65A551B2" w14:textId="77777777" w:rsidR="00740C08" w:rsidRDefault="00740C08"/>
    <w:p w14:paraId="217C37B1" w14:textId="77777777" w:rsidR="00740C08" w:rsidRDefault="00740C08">
      <w:pPr>
        <w:rPr>
          <w:rFonts w:hint="eastAsia"/>
        </w:rPr>
      </w:pPr>
      <w:r>
        <w:rPr>
          <w:rFonts w:hint="eastAsia"/>
        </w:rPr>
        <w:t>情感的窗户</w:t>
      </w:r>
    </w:p>
    <w:p w14:paraId="5A1B7167" w14:textId="77777777" w:rsidR="00740C08" w:rsidRDefault="00740C08">
      <w:pPr>
        <w:rPr>
          <w:rFonts w:hint="eastAsia"/>
        </w:rPr>
      </w:pPr>
      <w:r>
        <w:rPr>
          <w:rFonts w:hint="eastAsia"/>
        </w:rPr>
        <w:t>你的眼睛是你心灵的窗户，无论是欢笑还是忧伤，都能在其中找到你的真实情感。在你快乐时，它们闪烁着光芒；而在你沉默时，它们又透出淡淡的忧愁。</w:t>
      </w:r>
    </w:p>
    <w:p w14:paraId="7BEEE852" w14:textId="77777777" w:rsidR="00740C08" w:rsidRDefault="00740C08"/>
    <w:p w14:paraId="7C176ED0" w14:textId="77777777" w:rsidR="00740C08" w:rsidRDefault="00740C08">
      <w:pPr>
        <w:rPr>
          <w:rFonts w:hint="eastAsia"/>
        </w:rPr>
      </w:pPr>
      <w:r>
        <w:rPr>
          <w:rFonts w:hint="eastAsia"/>
        </w:rPr>
        <w:t>梦幻的色彩</w:t>
      </w:r>
    </w:p>
    <w:p w14:paraId="5483D5EA" w14:textId="77777777" w:rsidR="00740C08" w:rsidRDefault="00740C08">
      <w:pPr>
        <w:rPr>
          <w:rFonts w:hint="eastAsia"/>
        </w:rPr>
      </w:pPr>
      <w:r>
        <w:rPr>
          <w:rFonts w:hint="eastAsia"/>
        </w:rPr>
        <w:t>你的眼睛颜色如梦幻般的湖水，变幻莫测，深得我心。每一次注视，仿佛都能看到不一样的风景，让我流连忘返。</w:t>
      </w:r>
    </w:p>
    <w:p w14:paraId="3287BBD8" w14:textId="77777777" w:rsidR="00740C08" w:rsidRDefault="00740C08"/>
    <w:p w14:paraId="1329E4E8" w14:textId="77777777" w:rsidR="00740C08" w:rsidRDefault="00740C08">
      <w:pPr>
        <w:rPr>
          <w:rFonts w:hint="eastAsia"/>
        </w:rPr>
      </w:pPr>
      <w:r>
        <w:rPr>
          <w:rFonts w:hint="eastAsia"/>
        </w:rPr>
        <w:t>一起走过的时光</w:t>
      </w:r>
    </w:p>
    <w:p w14:paraId="1D0ABA7C" w14:textId="77777777" w:rsidR="00740C08" w:rsidRDefault="00740C08">
      <w:pPr>
        <w:rPr>
          <w:rFonts w:hint="eastAsia"/>
        </w:rPr>
      </w:pPr>
      <w:r>
        <w:rPr>
          <w:rFonts w:hint="eastAsia"/>
        </w:rPr>
        <w:t>那些和你一起度过的时光，因你的眼睛而变得格外珍贵。每一次的相视而笑，都让我感受到那份独特的默契，仿佛整个世界都在为我们祝福。</w:t>
      </w:r>
    </w:p>
    <w:p w14:paraId="1D7843FA" w14:textId="77777777" w:rsidR="00740C08" w:rsidRDefault="00740C08"/>
    <w:p w14:paraId="5B371256" w14:textId="77777777" w:rsidR="00740C08" w:rsidRDefault="00740C08">
      <w:pPr>
        <w:rPr>
          <w:rFonts w:hint="eastAsia"/>
        </w:rPr>
      </w:pPr>
      <w:r>
        <w:rPr>
          <w:rFonts w:hint="eastAsia"/>
        </w:rPr>
        <w:t>告白的勇气</w:t>
      </w:r>
    </w:p>
    <w:p w14:paraId="7C9C842A" w14:textId="77777777" w:rsidR="00740C08" w:rsidRDefault="00740C08">
      <w:pPr>
        <w:rPr>
          <w:rFonts w:hint="eastAsia"/>
        </w:rPr>
      </w:pPr>
      <w:r>
        <w:rPr>
          <w:rFonts w:hint="eastAsia"/>
        </w:rPr>
        <w:t>在这片校园中，我常常幻想着用心里的话告诉你，想让你知道，你的眼睛已深深烙印在我的心中。那是我对你的秘密，藏在每个清晨和黄昏。</w:t>
      </w:r>
    </w:p>
    <w:p w14:paraId="2E60E634" w14:textId="77777777" w:rsidR="00740C08" w:rsidRDefault="00740C08"/>
    <w:p w14:paraId="0BF7CEBE" w14:textId="77777777" w:rsidR="00740C08" w:rsidRDefault="00740C08">
      <w:pPr>
        <w:rPr>
          <w:rFonts w:hint="eastAsia"/>
        </w:rPr>
      </w:pPr>
      <w:r>
        <w:rPr>
          <w:rFonts w:hint="eastAsia"/>
        </w:rPr>
        <w:t>未来的期待</w:t>
      </w:r>
    </w:p>
    <w:p w14:paraId="6AAD5A96" w14:textId="77777777" w:rsidR="00740C08" w:rsidRDefault="00740C08">
      <w:pPr>
        <w:rPr>
          <w:rFonts w:hint="eastAsia"/>
        </w:rPr>
      </w:pPr>
      <w:r>
        <w:rPr>
          <w:rFonts w:hint="eastAsia"/>
        </w:rPr>
        <w:t>我期待着，未来的某一天，能与你携手，共同描绘属于我们的梦想。那时，我们的眼睛将交织着希望，成为彼此心中最美的风景。</w:t>
      </w:r>
    </w:p>
    <w:p w14:paraId="1978F69B" w14:textId="77777777" w:rsidR="00740C08" w:rsidRDefault="00740C08"/>
    <w:p w14:paraId="24422C97" w14:textId="77777777" w:rsidR="00740C08" w:rsidRDefault="00740C0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1F67E8" w14:textId="50994D95" w:rsidR="00E168AB" w:rsidRDefault="00E168AB"/>
    <w:sectPr w:rsidR="00E1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AB"/>
    <w:rsid w:val="00740C08"/>
    <w:rsid w:val="00DA66EF"/>
    <w:rsid w:val="00E1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9C89D-1C09-4279-ABBB-4E448CF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68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68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68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68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68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68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68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6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6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68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68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68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68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68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68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68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68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6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