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90B1" w14:textId="77777777" w:rsidR="00075932" w:rsidRDefault="00075932">
      <w:pPr>
        <w:rPr>
          <w:rFonts w:hint="eastAsia"/>
        </w:rPr>
      </w:pPr>
      <w:r>
        <w:rPr>
          <w:rFonts w:hint="eastAsia"/>
        </w:rPr>
        <w:t>春天的柔情</w:t>
      </w:r>
    </w:p>
    <w:p w14:paraId="2A5A8B2A" w14:textId="77777777" w:rsidR="00075932" w:rsidRDefault="00075932">
      <w:pPr>
        <w:rPr>
          <w:rFonts w:hint="eastAsia"/>
        </w:rPr>
      </w:pPr>
      <w:r>
        <w:rPr>
          <w:rFonts w:hint="eastAsia"/>
        </w:rPr>
        <w:t>春风拂面，万物复苏，桃花烂漫如霞，绿草如茵，仿佛整个世界都被温暖的阳光唤醒。樱花枝头摇曳，白色花瓣如雪片般飘落，空气中弥漫着淡淡的花香，令人心旷神怡。春雨如丝，轻轻洒落，为大地披上一层晶莹的薄纱，悄然滋润着每一寸土地。春天的每一个角落，都透着生机与希望，仿佛在告诉人们，新的一年又将开始，生命的奇迹在此上演。</w:t>
      </w:r>
    </w:p>
    <w:p w14:paraId="1628110B" w14:textId="77777777" w:rsidR="00075932" w:rsidRDefault="00075932"/>
    <w:p w14:paraId="3AAD14B2" w14:textId="77777777" w:rsidR="00075932" w:rsidRDefault="00075932">
      <w:pPr>
        <w:rPr>
          <w:rFonts w:hint="eastAsia"/>
        </w:rPr>
      </w:pPr>
      <w:r>
        <w:rPr>
          <w:rFonts w:hint="eastAsia"/>
        </w:rPr>
        <w:t>夏日的热烈</w:t>
      </w:r>
    </w:p>
    <w:p w14:paraId="5512E762" w14:textId="77777777" w:rsidR="00075932" w:rsidRDefault="00075932">
      <w:pPr>
        <w:rPr>
          <w:rFonts w:hint="eastAsia"/>
        </w:rPr>
      </w:pPr>
      <w:r>
        <w:rPr>
          <w:rFonts w:hint="eastAsia"/>
        </w:rPr>
        <w:t>夏日炎炎，阳光灼热，蓝天如洗，白云悠然飘荡。田野里，稻谷金黄，麦浪滚滚，散发着丰收的气息。池塘边，荷花竞相开放，粉红的花瓣在阳光下熠熠生辉，蜻蜓在上空翩翩起舞。夜幕降临，繁星点点，蛙声阵阵，伴着微风，给人带来丝丝凉意。夏天的热烈不仅在于阳光的炽烈，更在于那份充满活力与生气的气息，让人忍不住想要投入其中。</w:t>
      </w:r>
    </w:p>
    <w:p w14:paraId="236C8982" w14:textId="77777777" w:rsidR="00075932" w:rsidRDefault="00075932"/>
    <w:p w14:paraId="6A92324D" w14:textId="77777777" w:rsidR="00075932" w:rsidRDefault="00075932">
      <w:pPr>
        <w:rPr>
          <w:rFonts w:hint="eastAsia"/>
        </w:rPr>
      </w:pPr>
      <w:r>
        <w:rPr>
          <w:rFonts w:hint="eastAsia"/>
        </w:rPr>
        <w:t>秋天的丰盈</w:t>
      </w:r>
    </w:p>
    <w:p w14:paraId="01581215" w14:textId="77777777" w:rsidR="00075932" w:rsidRDefault="00075932">
      <w:pPr>
        <w:rPr>
          <w:rFonts w:hint="eastAsia"/>
        </w:rPr>
      </w:pPr>
      <w:r>
        <w:rPr>
          <w:rFonts w:hint="eastAsia"/>
        </w:rPr>
        <w:t>秋风送爽，桂花飘香，黄叶纷飞，似黄金般铺满大地。果园里，苹果红透，橙子挂满枝头，仿佛在诉说着一季的辛勤与收获。远处的山峦，披上了金黄的外衣，五彩斑斓的秋景如同一幅美丽的画卷。晨雾弥漫，湖面如镜，映出秋日的宁静与深邃，令人心神向往。秋天是一首丰盈的乐章，充满了成熟的美感与深邃的思考，让人倍感珍惜。</w:t>
      </w:r>
    </w:p>
    <w:p w14:paraId="4DA39B85" w14:textId="77777777" w:rsidR="00075932" w:rsidRDefault="00075932"/>
    <w:p w14:paraId="3AC0F660" w14:textId="77777777" w:rsidR="00075932" w:rsidRDefault="00075932">
      <w:pPr>
        <w:rPr>
          <w:rFonts w:hint="eastAsia"/>
        </w:rPr>
      </w:pPr>
      <w:r>
        <w:rPr>
          <w:rFonts w:hint="eastAsia"/>
        </w:rPr>
        <w:t>冬日的静谧</w:t>
      </w:r>
    </w:p>
    <w:p w14:paraId="4C037EBB" w14:textId="77777777" w:rsidR="00075932" w:rsidRDefault="00075932">
      <w:pPr>
        <w:rPr>
          <w:rFonts w:hint="eastAsia"/>
        </w:rPr>
      </w:pPr>
      <w:r>
        <w:rPr>
          <w:rFonts w:hint="eastAsia"/>
        </w:rPr>
        <w:t>冬日降临，银装素裹，白雪覆盖大地，宛如童话世界般纯洁。树枝上挂满了冰霜，晶莹剔透，阳光洒下，折射出耀眼的光芒。寒风萧瑟，空气中透着一丝寒意，却也让人感受到一种无比的宁静。炉火旁，温暖的气息萦绕，透出家的温情。冬天的夜晚，星空璀璨，万籁俱寂，仿佛在倾诉着宇宙的奥秘与深邃。冬日的静谧让人思考，亦让人回归内心，感受生命的深邃与安宁。</w:t>
      </w:r>
    </w:p>
    <w:p w14:paraId="510C35A4" w14:textId="77777777" w:rsidR="00075932" w:rsidRDefault="00075932"/>
    <w:p w14:paraId="38129F9A" w14:textId="77777777" w:rsidR="00075932" w:rsidRDefault="0007593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EF2B5E3" w14:textId="5C72B83B" w:rsidR="00385C9B" w:rsidRDefault="00385C9B"/>
    <w:sectPr w:rsidR="00385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9B"/>
    <w:rsid w:val="00075932"/>
    <w:rsid w:val="00385C9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07AA0-0C04-4461-8352-5E63ECC6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5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5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5C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5C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5C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5C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5C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5C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5C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5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5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5C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5C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5C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5C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5C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5C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5C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5C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5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C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5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C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C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5C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