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18096" w14:textId="77777777" w:rsidR="00E0425B" w:rsidRDefault="00E0425B">
      <w:pPr>
        <w:rPr>
          <w:rFonts w:hint="eastAsia"/>
        </w:rPr>
      </w:pPr>
      <w:r>
        <w:rPr>
          <w:rFonts w:hint="eastAsia"/>
        </w:rPr>
        <w:t>四季美景佳句</w:t>
      </w:r>
    </w:p>
    <w:p w14:paraId="203F1F6E" w14:textId="77777777" w:rsidR="00E0425B" w:rsidRDefault="00E0425B">
      <w:pPr>
        <w:rPr>
          <w:rFonts w:hint="eastAsia"/>
        </w:rPr>
      </w:pPr>
      <w:r>
        <w:rPr>
          <w:rFonts w:hint="eastAsia"/>
        </w:rPr>
        <w:t>四季的变换犹如一幅色彩斑斓的画卷，每个季节都有独特的韵味和景致。春天的温暖唤醒了大地，万物复苏，生机盎然；夏日的阳光洒满大地，绿树成荫，繁花似锦；秋天的果实累累，金黄的稻谷在微风中摇曳；冬季的白雪皑皑，宁静而清冷，给人以思考的空间。</w:t>
      </w:r>
    </w:p>
    <w:p w14:paraId="57A812E6" w14:textId="77777777" w:rsidR="00E0425B" w:rsidRDefault="00E0425B"/>
    <w:p w14:paraId="5A5E4329" w14:textId="77777777" w:rsidR="00E0425B" w:rsidRDefault="00E0425B">
      <w:pPr>
        <w:rPr>
          <w:rFonts w:hint="eastAsia"/>
        </w:rPr>
      </w:pPr>
      <w:r>
        <w:rPr>
          <w:rFonts w:hint="eastAsia"/>
        </w:rPr>
        <w:t>春天的魅力</w:t>
      </w:r>
    </w:p>
    <w:p w14:paraId="4C9E6F10" w14:textId="77777777" w:rsidR="00E0425B" w:rsidRDefault="00E0425B">
      <w:pPr>
        <w:rPr>
          <w:rFonts w:hint="eastAsia"/>
        </w:rPr>
      </w:pPr>
      <w:r>
        <w:rPr>
          <w:rFonts w:hint="eastAsia"/>
        </w:rPr>
        <w:t>春天，是一个充满希望的季节。花儿竞相开放，樱花如云，杏花似雪，飘散着阵阵芬芳。草地上，小草探出头来，嫩绿的颜色让人心情愉悦。此时，鸟儿在枝头欢快地歌唱，仿佛在庆祝生命的复苏。春天的温暖阳光，洒在大地上，带来了无尽的生机和活力。</w:t>
      </w:r>
    </w:p>
    <w:p w14:paraId="231A3116" w14:textId="77777777" w:rsidR="00E0425B" w:rsidRDefault="00E0425B"/>
    <w:p w14:paraId="45DED9BF" w14:textId="77777777" w:rsidR="00E0425B" w:rsidRDefault="00E0425B">
      <w:pPr>
        <w:rPr>
          <w:rFonts w:hint="eastAsia"/>
        </w:rPr>
      </w:pPr>
      <w:r>
        <w:rPr>
          <w:rFonts w:hint="eastAsia"/>
        </w:rPr>
        <w:t>夏日的繁华</w:t>
      </w:r>
    </w:p>
    <w:p w14:paraId="37CD78F2" w14:textId="77777777" w:rsidR="00E0425B" w:rsidRDefault="00E0425B">
      <w:pPr>
        <w:rPr>
          <w:rFonts w:hint="eastAsia"/>
        </w:rPr>
      </w:pPr>
      <w:r>
        <w:rPr>
          <w:rFonts w:hint="eastAsia"/>
        </w:rPr>
        <w:t>夏天是个激情四射的季节，骄阳似火，万物争相生长。树木郁郁葱葱，花朵绚烂多姿，海边的沙滩上，人们嬉戏打闹，尽情享受阳光的洗礼。夜晚，蛙声一片，微风轻拂，星空璀璨，令人陶醉。夏季的热情让人不禁想要奔跑，感受生命的活力。</w:t>
      </w:r>
    </w:p>
    <w:p w14:paraId="514E725E" w14:textId="77777777" w:rsidR="00E0425B" w:rsidRDefault="00E0425B"/>
    <w:p w14:paraId="4619A3D6" w14:textId="77777777" w:rsidR="00E0425B" w:rsidRDefault="00E0425B">
      <w:pPr>
        <w:rPr>
          <w:rFonts w:hint="eastAsia"/>
        </w:rPr>
      </w:pPr>
      <w:r>
        <w:rPr>
          <w:rFonts w:hint="eastAsia"/>
        </w:rPr>
        <w:t>秋天的丰收</w:t>
      </w:r>
    </w:p>
    <w:p w14:paraId="38C60BB3" w14:textId="77777777" w:rsidR="00E0425B" w:rsidRDefault="00E0425B">
      <w:pPr>
        <w:rPr>
          <w:rFonts w:hint="eastAsia"/>
        </w:rPr>
      </w:pPr>
      <w:r>
        <w:rPr>
          <w:rFonts w:hint="eastAsia"/>
        </w:rPr>
        <w:t>秋天是一幅充满丰收的画面，金色的稻田波浪起伏，果树上挂满了沉甸甸的果实。微风中，飘落的枯叶在阳光下闪烁着金光，仿佛是在诉说着生命的轮回。此时，空气中弥漫着成熟的气息，让人感受到自然的馈赠。秋天的夜晚，月光如水，宁静而优雅，令人沉思。</w:t>
      </w:r>
    </w:p>
    <w:p w14:paraId="59FF7DDB" w14:textId="77777777" w:rsidR="00E0425B" w:rsidRDefault="00E0425B"/>
    <w:p w14:paraId="4E6A598E" w14:textId="77777777" w:rsidR="00E0425B" w:rsidRDefault="00E0425B">
      <w:pPr>
        <w:rPr>
          <w:rFonts w:hint="eastAsia"/>
        </w:rPr>
      </w:pPr>
      <w:r>
        <w:rPr>
          <w:rFonts w:hint="eastAsia"/>
        </w:rPr>
        <w:t>冬季的静谧</w:t>
      </w:r>
    </w:p>
    <w:p w14:paraId="50C7A6BB" w14:textId="77777777" w:rsidR="00E0425B" w:rsidRDefault="00E0425B">
      <w:pPr>
        <w:rPr>
          <w:rFonts w:hint="eastAsia"/>
        </w:rPr>
      </w:pPr>
      <w:r>
        <w:rPr>
          <w:rFonts w:hint="eastAsia"/>
        </w:rPr>
        <w:t>冬天则是一个静谧的季节，白雪皑皑的世界仿佛进入了童话般的梦境。树木披上银装，静默无言，只有雪花轻轻飘落的声音。冬天的寒风虽然刺骨，但也带来了清新的空气和清澈的天空。在这个季节，万物沉寂，给人以思考和反省的时间，仿佛在提醒我们珍惜生命中的每一个瞬间。</w:t>
      </w:r>
    </w:p>
    <w:p w14:paraId="37500363" w14:textId="77777777" w:rsidR="00E0425B" w:rsidRDefault="00E0425B"/>
    <w:p w14:paraId="4EC48CEB" w14:textId="77777777" w:rsidR="00E0425B" w:rsidRDefault="00E0425B">
      <w:pPr>
        <w:rPr>
          <w:rFonts w:hint="eastAsia"/>
        </w:rPr>
      </w:pPr>
      <w:r>
        <w:rPr>
          <w:rFonts w:hint="eastAsia"/>
        </w:rPr>
        <w:t>四季的轮回</w:t>
      </w:r>
    </w:p>
    <w:p w14:paraId="07ECA934" w14:textId="77777777" w:rsidR="00E0425B" w:rsidRDefault="00E0425B">
      <w:pPr>
        <w:rPr>
          <w:rFonts w:hint="eastAsia"/>
        </w:rPr>
      </w:pPr>
      <w:r>
        <w:rPr>
          <w:rFonts w:hint="eastAsia"/>
        </w:rPr>
        <w:t>四季交替，各有千秋，构成了自然界的无限魅力。无论是春的生机、夏的热情、秋的丰收还是冬的静谧，四季都在以不同的方式影响着我们的生活和心灵。让我们在四季的变换中，感受自然的奇妙，珍惜每一个瞬间，领悟生命的真谛。</w:t>
      </w:r>
    </w:p>
    <w:p w14:paraId="05B0D4FF" w14:textId="77777777" w:rsidR="00E0425B" w:rsidRDefault="00E0425B"/>
    <w:p w14:paraId="3AA3EBD9" w14:textId="77777777" w:rsidR="00E0425B" w:rsidRDefault="00E0425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511553B" w14:textId="6BE7E75E" w:rsidR="00FE3F0A" w:rsidRDefault="00FE3F0A"/>
    <w:sectPr w:rsidR="00FE3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0A"/>
    <w:rsid w:val="00DA66EF"/>
    <w:rsid w:val="00E0425B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43E76-D7CE-48E1-B280-122063CE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E3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E3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E3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E3F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3F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E3F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E3F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E3F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E3F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E3F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E3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E3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E3F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E3F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E3F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E3F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E3F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E3F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E3F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E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E3F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E3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F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F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E3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F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F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E3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