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422B1" w14:textId="77777777" w:rsidR="00441209" w:rsidRDefault="00441209">
      <w:pPr>
        <w:rPr>
          <w:rFonts w:hint="eastAsia"/>
        </w:rPr>
      </w:pPr>
      <w:r>
        <w:rPr>
          <w:rFonts w:hint="eastAsia"/>
        </w:rPr>
        <w:t>描写四季景色的优美句子</w:t>
      </w:r>
      <w:r>
        <w:rPr>
          <w:rFonts w:hint="eastAsia"/>
        </w:rPr>
        <w:t>15</w:t>
      </w:r>
      <w:r>
        <w:rPr>
          <w:rFonts w:hint="eastAsia"/>
        </w:rPr>
        <w:t>字（赞美夏天美景的佳句）</w:t>
      </w:r>
    </w:p>
    <w:p w14:paraId="430E887E" w14:textId="77777777" w:rsidR="00441209" w:rsidRDefault="00441209">
      <w:pPr>
        <w:rPr>
          <w:rFonts w:hint="eastAsia"/>
        </w:rPr>
      </w:pPr>
      <w:r>
        <w:rPr>
          <w:rFonts w:hint="eastAsia"/>
        </w:rPr>
        <w:t>夏天，是一个充满生机与活力的季节，阳光明媚，绿树成荫。无论是田野的金黄，还是湖水的碧蓝，夏天的美景都让人陶醉不已。在这个季节里，大自然以它独特的方式，展示着无尽的魅力。</w:t>
      </w:r>
    </w:p>
    <w:p w14:paraId="02F09EB6" w14:textId="77777777" w:rsidR="00441209" w:rsidRDefault="00441209"/>
    <w:p w14:paraId="3FC63E26" w14:textId="77777777" w:rsidR="00441209" w:rsidRDefault="00441209">
      <w:pPr>
        <w:rPr>
          <w:rFonts w:hint="eastAsia"/>
        </w:rPr>
      </w:pPr>
      <w:r>
        <w:rPr>
          <w:rFonts w:hint="eastAsia"/>
        </w:rPr>
        <w:t>阳光洒下，温暖如春</w:t>
      </w:r>
    </w:p>
    <w:p w14:paraId="61416080" w14:textId="77777777" w:rsidR="00441209" w:rsidRDefault="00441209">
      <w:pPr>
        <w:rPr>
          <w:rFonts w:hint="eastAsia"/>
        </w:rPr>
      </w:pPr>
      <w:r>
        <w:rPr>
          <w:rFonts w:hint="eastAsia"/>
        </w:rPr>
        <w:t>清晨，阳光透过树梢，洒落在大地上，仿佛为万物披上一层金色的轻纱。孩子们在草地上奔跑，欢声笑语回荡在空中。此时，空气中弥漫着花香，仿佛每一朵花儿都在争相开放，展示它们的美丽。在阳光的照耀下，万物生机勃勃，令人心旷神怡。</w:t>
      </w:r>
    </w:p>
    <w:p w14:paraId="7A3D5F73" w14:textId="77777777" w:rsidR="00441209" w:rsidRDefault="00441209"/>
    <w:p w14:paraId="1D98859E" w14:textId="77777777" w:rsidR="00441209" w:rsidRDefault="00441209">
      <w:pPr>
        <w:rPr>
          <w:rFonts w:hint="eastAsia"/>
        </w:rPr>
      </w:pPr>
      <w:r>
        <w:rPr>
          <w:rFonts w:hint="eastAsia"/>
        </w:rPr>
        <w:t>绿荫如盖，避暑胜地</w:t>
      </w:r>
    </w:p>
    <w:p w14:paraId="5CF6F401" w14:textId="77777777" w:rsidR="00441209" w:rsidRDefault="00441209">
      <w:pPr>
        <w:rPr>
          <w:rFonts w:hint="eastAsia"/>
        </w:rPr>
      </w:pPr>
      <w:r>
        <w:rPr>
          <w:rFonts w:hint="eastAsia"/>
        </w:rPr>
        <w:t>盛夏时节，郁郁葱葱的树木形成了一片天然的绿荫，成为人们避暑的理想之地。无论是公园的长椅，还是湖边的小道，那里总是聚集着一群享受夏日时光的人们。他们在树下谈天说地，或是阅读一本好书，享受着这份静谧与惬意。绿荫之下，偶尔传来几声蝉鸣，仿佛在为夏天的旋律伴奏。</w:t>
      </w:r>
    </w:p>
    <w:p w14:paraId="3CFEC0B6" w14:textId="77777777" w:rsidR="00441209" w:rsidRDefault="00441209"/>
    <w:p w14:paraId="2687FBA4" w14:textId="77777777" w:rsidR="00441209" w:rsidRDefault="00441209">
      <w:pPr>
        <w:rPr>
          <w:rFonts w:hint="eastAsia"/>
        </w:rPr>
      </w:pPr>
      <w:r>
        <w:rPr>
          <w:rFonts w:hint="eastAsia"/>
        </w:rPr>
        <w:t>湖水波光，映照夏日</w:t>
      </w:r>
    </w:p>
    <w:p w14:paraId="6E0DDC87" w14:textId="77777777" w:rsidR="00441209" w:rsidRDefault="00441209">
      <w:pPr>
        <w:rPr>
          <w:rFonts w:hint="eastAsia"/>
        </w:rPr>
      </w:pPr>
      <w:r>
        <w:rPr>
          <w:rFonts w:hint="eastAsia"/>
        </w:rPr>
        <w:t>傍晚，湖面在夕阳的映照下，波光粼粼，宛如撒满了碎金。人们三五成群，或泛舟于湖上，或在岸边嬉戏，享受着夏天的余晖。微风拂过，湖水荡起层层涟漪，带来一丝丝清凉。此时，远处的山峦与湖水相映成趣，构成了一幅优美的画卷，令人陶醉其中。</w:t>
      </w:r>
    </w:p>
    <w:p w14:paraId="28E89F4C" w14:textId="77777777" w:rsidR="00441209" w:rsidRDefault="00441209"/>
    <w:p w14:paraId="05AC53DD" w14:textId="77777777" w:rsidR="00441209" w:rsidRDefault="00441209">
      <w:pPr>
        <w:rPr>
          <w:rFonts w:hint="eastAsia"/>
        </w:rPr>
      </w:pPr>
      <w:r>
        <w:rPr>
          <w:rFonts w:hint="eastAsia"/>
        </w:rPr>
        <w:t>繁花似锦，色彩斑斓</w:t>
      </w:r>
    </w:p>
    <w:p w14:paraId="33837EE2" w14:textId="77777777" w:rsidR="00441209" w:rsidRDefault="00441209">
      <w:pPr>
        <w:rPr>
          <w:rFonts w:hint="eastAsia"/>
        </w:rPr>
      </w:pPr>
      <w:r>
        <w:rPr>
          <w:rFonts w:hint="eastAsia"/>
        </w:rPr>
        <w:t>夏天的花园如同一个五彩缤纷的梦境，各色花朵争相开放，争奇斗艳。玫瑰的红，向日葵的黄，牵牛花的紫，各自绽放出最迷人的色彩。蜜蜂在花间忙碌，蝴蝶翩翩起舞，整个花园充满了生机与活力。每一朵花、每一片叶子，都在阳光下闪烁着动人的光辉，传递着夏天的气息。</w:t>
      </w:r>
    </w:p>
    <w:p w14:paraId="73916CF8" w14:textId="77777777" w:rsidR="00441209" w:rsidRDefault="00441209"/>
    <w:p w14:paraId="1A693AF3" w14:textId="77777777" w:rsidR="00441209" w:rsidRDefault="00441209">
      <w:pPr>
        <w:rPr>
          <w:rFonts w:hint="eastAsia"/>
        </w:rPr>
      </w:pPr>
      <w:r>
        <w:rPr>
          <w:rFonts w:hint="eastAsia"/>
        </w:rPr>
        <w:t>星空璀璨，浪漫无比</w:t>
      </w:r>
    </w:p>
    <w:p w14:paraId="7C7745FA" w14:textId="77777777" w:rsidR="00441209" w:rsidRDefault="00441209">
      <w:pPr>
        <w:rPr>
          <w:rFonts w:hint="eastAsia"/>
        </w:rPr>
      </w:pPr>
      <w:r>
        <w:rPr>
          <w:rFonts w:hint="eastAsia"/>
        </w:rPr>
        <w:t>夜幕降临，夏天的星空显得格外璀璨。万星点点，闪烁着银色的光芒，仿佛在诉说着古老的故事。人们或坐在院子里，或躺在草地上，仰望星空，分享着彼此的梦想与希望。夏夜的微风轻柔，伴随着夜虫的低鸣，带来一份宁静与浪漫，令人陶醉于这无尽的美好。</w:t>
      </w:r>
    </w:p>
    <w:p w14:paraId="395EA57C" w14:textId="77777777" w:rsidR="00441209" w:rsidRDefault="00441209"/>
    <w:p w14:paraId="446CF54B" w14:textId="77777777" w:rsidR="00441209" w:rsidRDefault="00441209">
      <w:pPr>
        <w:rPr>
          <w:rFonts w:hint="eastAsia"/>
        </w:rPr>
      </w:pPr>
      <w:r>
        <w:rPr>
          <w:rFonts w:hint="eastAsia"/>
        </w:rPr>
        <w:t>最后的总结：夏天的诗篇</w:t>
      </w:r>
    </w:p>
    <w:p w14:paraId="7C572DC6" w14:textId="77777777" w:rsidR="00441209" w:rsidRDefault="00441209">
      <w:pPr>
        <w:rPr>
          <w:rFonts w:hint="eastAsia"/>
        </w:rPr>
      </w:pPr>
      <w:r>
        <w:rPr>
          <w:rFonts w:hint="eastAsia"/>
        </w:rPr>
        <w:t>夏天是一个充满诗意的季节。无论是阳光、绿荫，还是湖水与繁花，都是大自然给予我们的礼物。让我们在这美好的时光里，感受夏天的魅力，珍惜每一个瞬间，留下美好的回忆。夏天的每一个角落，都在诉说着属于它的故事。</w:t>
      </w:r>
    </w:p>
    <w:p w14:paraId="5B87008C" w14:textId="77777777" w:rsidR="00441209" w:rsidRDefault="00441209"/>
    <w:p w14:paraId="06302E73" w14:textId="77777777" w:rsidR="00441209" w:rsidRDefault="0044120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1B0B69F" w14:textId="652CE3E8" w:rsidR="005A730B" w:rsidRDefault="005A730B"/>
    <w:sectPr w:rsidR="005A7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30B"/>
    <w:rsid w:val="00441209"/>
    <w:rsid w:val="005A730B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979DD-0DC6-4E32-BB42-9124B998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A73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A7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A73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A730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A730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A730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A730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A730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A730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A730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A73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A73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A730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A730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A730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A730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A730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A730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A73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A7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A730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A73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3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30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A73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30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3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30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A73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