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15998" w14:textId="77777777" w:rsidR="00285D44" w:rsidRDefault="00285D44">
      <w:pPr>
        <w:rPr>
          <w:rFonts w:hint="eastAsia"/>
        </w:rPr>
      </w:pPr>
      <w:r>
        <w:rPr>
          <w:rFonts w:hint="eastAsia"/>
        </w:rPr>
        <w:t>描写四季景色的优美句子</w:t>
      </w:r>
    </w:p>
    <w:p w14:paraId="26D99BB9" w14:textId="77777777" w:rsidR="00285D44" w:rsidRDefault="00285D44">
      <w:pPr>
        <w:rPr>
          <w:rFonts w:hint="eastAsia"/>
        </w:rPr>
      </w:pPr>
      <w:r>
        <w:rPr>
          <w:rFonts w:hint="eastAsia"/>
        </w:rPr>
        <w:t>春天来了，万物复苏。大地像是被温暖的阳光唤醒，嫩绿的小草从土里探出头来，仿佛在向我们微笑。樱花树上的花朵纷纷绽放，粉色的花瓣在风中轻轻摇曳，像是一片片飘落的云彩。小鸟在树枝上欢快地唱着歌，清脆的声音回荡在空中，给这个美丽的季节增添了许多生机。</w:t>
      </w:r>
    </w:p>
    <w:p w14:paraId="4B2FC04F" w14:textId="77777777" w:rsidR="00285D44" w:rsidRDefault="00285D44"/>
    <w:p w14:paraId="25ADF8DC" w14:textId="77777777" w:rsidR="00285D44" w:rsidRDefault="00285D44">
      <w:pPr>
        <w:rPr>
          <w:rFonts w:hint="eastAsia"/>
        </w:rPr>
      </w:pPr>
      <w:r>
        <w:rPr>
          <w:rFonts w:hint="eastAsia"/>
        </w:rPr>
        <w:t>夏天的阳光</w:t>
      </w:r>
    </w:p>
    <w:p w14:paraId="52B0671B" w14:textId="77777777" w:rsidR="00285D44" w:rsidRDefault="00285D44">
      <w:pPr>
        <w:rPr>
          <w:rFonts w:hint="eastAsia"/>
        </w:rPr>
      </w:pPr>
      <w:r>
        <w:rPr>
          <w:rFonts w:hint="eastAsia"/>
        </w:rPr>
        <w:t>夏天，阳光灿烂，整个大地被金色的光辉笼罩。绿树成荫，浓密的树叶像是给我们撑起了一把大伞，遮挡着炎炎烈日。小河里，鱼儿在水中嬉戏，水面泛起层层涟漪。孩子们在河边玩耍，欢声笑语飘荡在空气中，仿佛整个世界都在庆祝这个充满活力的季节。</w:t>
      </w:r>
    </w:p>
    <w:p w14:paraId="72CD2DBE" w14:textId="77777777" w:rsidR="00285D44" w:rsidRDefault="00285D44"/>
    <w:p w14:paraId="5011FC8A" w14:textId="77777777" w:rsidR="00285D44" w:rsidRDefault="00285D44">
      <w:pPr>
        <w:rPr>
          <w:rFonts w:hint="eastAsia"/>
        </w:rPr>
      </w:pPr>
      <w:r>
        <w:rPr>
          <w:rFonts w:hint="eastAsia"/>
        </w:rPr>
        <w:t>秋天的丰收</w:t>
      </w:r>
    </w:p>
    <w:p w14:paraId="1B9791FB" w14:textId="77777777" w:rsidR="00285D44" w:rsidRDefault="00285D44">
      <w:pPr>
        <w:rPr>
          <w:rFonts w:hint="eastAsia"/>
        </w:rPr>
      </w:pPr>
      <w:r>
        <w:rPr>
          <w:rFonts w:hint="eastAsia"/>
        </w:rPr>
        <w:t>秋天，树叶变得五彩斑斓，红的、黄的、橙的，像是大自然调色盘上的美丽颜色。田野里，稻穗弯下了腰，沉甸甸的谷粒预示着丰收的喜悦。果园里，苹果、橙子、葡萄都成熟了，散发出诱人的香甜。秋风吹过，带来了阵阵凉爽，也让我们感受到了一丝丝的惆怅，仿佛在告别这一年的美好时光。</w:t>
      </w:r>
    </w:p>
    <w:p w14:paraId="37B93BC2" w14:textId="77777777" w:rsidR="00285D44" w:rsidRDefault="00285D44"/>
    <w:p w14:paraId="398216C7" w14:textId="77777777" w:rsidR="00285D44" w:rsidRDefault="00285D44">
      <w:pPr>
        <w:rPr>
          <w:rFonts w:hint="eastAsia"/>
        </w:rPr>
      </w:pPr>
      <w:r>
        <w:rPr>
          <w:rFonts w:hint="eastAsia"/>
        </w:rPr>
        <w:t>冬天的宁静</w:t>
      </w:r>
    </w:p>
    <w:p w14:paraId="58C919D5" w14:textId="77777777" w:rsidR="00285D44" w:rsidRDefault="00285D44">
      <w:pPr>
        <w:rPr>
          <w:rFonts w:hint="eastAsia"/>
        </w:rPr>
      </w:pPr>
      <w:r>
        <w:rPr>
          <w:rFonts w:hint="eastAsia"/>
        </w:rPr>
        <w:t>冬天，白雪皑皑，大地仿佛披上了洁白的婚纱。天空中的雪花轻轻飘落，像是小精灵在空中跳舞。大树上的枝桠被厚厚的雪覆盖，形成了一个个美丽的冰雕。孩子们在雪地里打雪仗、堆雪人，欢快的笑声在寒冷的空气中显得格外温暖。冬天的夜晚，星空璀璨，似乎在静静诉说着每一个季节的故事。</w:t>
      </w:r>
    </w:p>
    <w:p w14:paraId="75C21310" w14:textId="77777777" w:rsidR="00285D44" w:rsidRDefault="00285D44"/>
    <w:p w14:paraId="20CFFF9F" w14:textId="77777777" w:rsidR="00285D44" w:rsidRDefault="00285D44">
      <w:pPr>
        <w:rPr>
          <w:rFonts w:hint="eastAsia"/>
        </w:rPr>
      </w:pPr>
      <w:r>
        <w:rPr>
          <w:rFonts w:hint="eastAsia"/>
        </w:rPr>
        <w:t>四季的轮回</w:t>
      </w:r>
    </w:p>
    <w:p w14:paraId="76A3DB94" w14:textId="77777777" w:rsidR="00285D44" w:rsidRDefault="00285D44">
      <w:pPr>
        <w:rPr>
          <w:rFonts w:hint="eastAsia"/>
        </w:rPr>
      </w:pPr>
      <w:r>
        <w:rPr>
          <w:rFonts w:hint="eastAsia"/>
        </w:rPr>
        <w:t>四季就像一首动人的乐曲，各有各的旋律。春天的生机、夏天的热情、秋天的丰收、冬天的宁静，交织成了一幅美丽的画卷。无论是哪个季节，都有其独特的魅力，让我们在不同的时光中感受到生命的美好。让我们用心去感受四季的变化，享受这大自然赐予我们的每一份礼物。</w:t>
      </w:r>
    </w:p>
    <w:p w14:paraId="3495A0EA" w14:textId="77777777" w:rsidR="00285D44" w:rsidRDefault="00285D44"/>
    <w:p w14:paraId="34DE4731" w14:textId="77777777" w:rsidR="00285D44" w:rsidRDefault="00285D4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16CDFB5" w14:textId="6B4AEFCC" w:rsidR="00CE51A6" w:rsidRDefault="00CE51A6"/>
    <w:sectPr w:rsidR="00CE5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A6"/>
    <w:rsid w:val="00285D44"/>
    <w:rsid w:val="00CE51A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5A8F6-3263-4408-B37B-750B5A3D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E5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E5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E5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E51A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E51A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E51A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E51A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E51A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E51A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E51A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E51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E51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E51A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E51A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E51A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E51A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E51A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E51A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E51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E5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E51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E5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1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1A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E5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1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1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1A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E51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