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402C9C" w14:textId="77777777" w:rsidR="000850DA" w:rsidRDefault="000850DA">
      <w:pPr>
        <w:rPr>
          <w:rFonts w:hint="eastAsia"/>
        </w:rPr>
      </w:pPr>
      <w:r>
        <w:rPr>
          <w:rFonts w:hint="eastAsia"/>
        </w:rPr>
        <w:t>春天的呢喃</w:t>
      </w:r>
    </w:p>
    <w:p w14:paraId="447F6B63" w14:textId="77777777" w:rsidR="000850DA" w:rsidRDefault="000850DA">
      <w:pPr>
        <w:rPr>
          <w:rFonts w:hint="eastAsia"/>
        </w:rPr>
      </w:pPr>
      <w:r>
        <w:rPr>
          <w:rFonts w:hint="eastAsia"/>
        </w:rPr>
        <w:t>春天，是万物复苏的季节，嫩绿的芽儿从泥土中探出头来，仿佛在低声诉说着温暖的秘密。桃花娇艳欲滴，像是羞涩的小姑娘，轻轻摇曳在微风中，散发出淡淡的花香，吸引着蝴蝶翩翩起舞。阳光透过新叶，洒下斑驳的光影，让人感受到生命的律动与希望的气息。</w:t>
      </w:r>
    </w:p>
    <w:p w14:paraId="3D725B33" w14:textId="77777777" w:rsidR="000850DA" w:rsidRDefault="000850DA"/>
    <w:p w14:paraId="0E3BD52F" w14:textId="77777777" w:rsidR="000850DA" w:rsidRDefault="000850DA">
      <w:pPr>
        <w:rPr>
          <w:rFonts w:hint="eastAsia"/>
        </w:rPr>
      </w:pPr>
      <w:r>
        <w:rPr>
          <w:rFonts w:hint="eastAsia"/>
        </w:rPr>
        <w:t>夏天的热情</w:t>
      </w:r>
    </w:p>
    <w:p w14:paraId="51E541A6" w14:textId="77777777" w:rsidR="000850DA" w:rsidRDefault="000850DA">
      <w:pPr>
        <w:rPr>
          <w:rFonts w:hint="eastAsia"/>
        </w:rPr>
      </w:pPr>
      <w:r>
        <w:rPr>
          <w:rFonts w:hint="eastAsia"/>
        </w:rPr>
        <w:t>夏天，是激情燃烧的时刻，炽烈的阳光洒在大地上，带来无尽的活力。清澈的湖水在阳光的照射下闪烁着银光，孩子们在水边欢快地嬉戏，</w:t>
      </w:r>
      <w:r>
        <w:rPr>
          <w:rFonts w:hint="eastAsia"/>
        </w:rPr>
        <w:t xml:space="preserve"> laughter</w:t>
      </w:r>
      <w:r>
        <w:rPr>
          <w:rFonts w:hint="eastAsia"/>
        </w:rPr>
        <w:t>的声音在空气中回荡。田野里，金黄的麦穗随风摇摆，仿佛在诉说着丰收的喜悦与期待，整个世界都沉浸在热烈的夏日气氛中。</w:t>
      </w:r>
    </w:p>
    <w:p w14:paraId="2017C454" w14:textId="77777777" w:rsidR="000850DA" w:rsidRDefault="000850DA"/>
    <w:p w14:paraId="31C2C659" w14:textId="77777777" w:rsidR="000850DA" w:rsidRDefault="000850DA">
      <w:pPr>
        <w:rPr>
          <w:rFonts w:hint="eastAsia"/>
        </w:rPr>
      </w:pPr>
      <w:r>
        <w:rPr>
          <w:rFonts w:hint="eastAsia"/>
        </w:rPr>
        <w:t>秋天的诗意</w:t>
      </w:r>
    </w:p>
    <w:p w14:paraId="6C73CAF1" w14:textId="77777777" w:rsidR="000850DA" w:rsidRDefault="000850DA">
      <w:pPr>
        <w:rPr>
          <w:rFonts w:hint="eastAsia"/>
        </w:rPr>
      </w:pPr>
      <w:r>
        <w:rPr>
          <w:rFonts w:hint="eastAsia"/>
        </w:rPr>
        <w:t>秋天，是丰收的季节，树叶渐渐染上了温暖的金色，宛如一幅幅画卷在微风中轻轻翻动。果园里，苹果挂满枝头，成熟的气息弥漫在空气中，让人忍不住驻足品尝。此时的夕阳，洒下柔和的光辉，映照在大地上，仿佛为这幅秋景增添了一层温暖的滤镜，透出淡淡的忧伤与思考。</w:t>
      </w:r>
    </w:p>
    <w:p w14:paraId="1D5E17D4" w14:textId="77777777" w:rsidR="000850DA" w:rsidRDefault="000850DA"/>
    <w:p w14:paraId="450BE243" w14:textId="77777777" w:rsidR="000850DA" w:rsidRDefault="000850DA">
      <w:pPr>
        <w:rPr>
          <w:rFonts w:hint="eastAsia"/>
        </w:rPr>
      </w:pPr>
      <w:r>
        <w:rPr>
          <w:rFonts w:hint="eastAsia"/>
        </w:rPr>
        <w:t>冬天的宁静</w:t>
      </w:r>
    </w:p>
    <w:p w14:paraId="1559FCA5" w14:textId="77777777" w:rsidR="000850DA" w:rsidRDefault="000850DA">
      <w:pPr>
        <w:rPr>
          <w:rFonts w:hint="eastAsia"/>
        </w:rPr>
      </w:pPr>
      <w:r>
        <w:rPr>
          <w:rFonts w:hint="eastAsia"/>
        </w:rPr>
        <w:t>冬天，是寂静而纯净的时刻，白雪覆盖了大地，像是一层柔软的绒毯，将万物包裹得无比安详。寒风中，树枝上挂满了晶莹剔透的冰霜，宛如艺术品般闪烁。此时的夜空，星星璀璨，仿佛在低语，诉说着遥远的故事。冬天的宁静让人思绪纷飞，在寒冷中感受到心灵的温暖。</w:t>
      </w:r>
    </w:p>
    <w:p w14:paraId="3EC9B632" w14:textId="77777777" w:rsidR="000850DA" w:rsidRDefault="000850DA"/>
    <w:p w14:paraId="77DD1A6E" w14:textId="77777777" w:rsidR="000850DA" w:rsidRDefault="000850DA">
      <w:pPr>
        <w:rPr>
          <w:rFonts w:hint="eastAsia"/>
        </w:rPr>
      </w:pPr>
      <w:r>
        <w:rPr>
          <w:rFonts w:hint="eastAsia"/>
        </w:rPr>
        <w:t>四季的轮回</w:t>
      </w:r>
    </w:p>
    <w:p w14:paraId="11EBAACE" w14:textId="77777777" w:rsidR="000850DA" w:rsidRDefault="000850DA">
      <w:pPr>
        <w:rPr>
          <w:rFonts w:hint="eastAsia"/>
        </w:rPr>
      </w:pPr>
      <w:r>
        <w:rPr>
          <w:rFonts w:hint="eastAsia"/>
        </w:rPr>
        <w:t>四季如歌，每个季节都有其独特的魅力与韵味。它们交替着，编织出一幅幅动人的画卷，描绘出生命的轮回。春的生机、夏的热烈、秋的诗意和冬的宁静，构成了大自然最美的乐章，让我们在这轮回中，感受到生命的珍贵与美好。</w:t>
      </w:r>
    </w:p>
    <w:p w14:paraId="55C756DF" w14:textId="77777777" w:rsidR="000850DA" w:rsidRDefault="000850DA"/>
    <w:p w14:paraId="09875AAE" w14:textId="77777777" w:rsidR="000850DA" w:rsidRDefault="000850DA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5983E1C6" w14:textId="5B5C932F" w:rsidR="00784D8C" w:rsidRDefault="00784D8C"/>
    <w:sectPr w:rsidR="00784D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D8C"/>
    <w:rsid w:val="000850DA"/>
    <w:rsid w:val="00784D8C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59156B-6751-4433-9300-A19B9580D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784D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784D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784D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784D8C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84D8C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784D8C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784D8C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784D8C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784D8C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784D8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784D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784D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784D8C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784D8C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784D8C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784D8C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784D8C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784D8C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784D8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784D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784D8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784D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4D8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4D8C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784D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4D8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4D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4D8C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784D8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2024-11-03T00:17:00Z</dcterms:created>
  <dcterms:modified xsi:type="dcterms:W3CDTF">2024-11-03T00:17:00Z</dcterms:modified>
</cp:coreProperties>
</file>