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2C8C" w14:textId="77777777" w:rsidR="005F213D" w:rsidRDefault="005F213D">
      <w:pPr>
        <w:rPr>
          <w:rFonts w:hint="eastAsia"/>
        </w:rPr>
      </w:pPr>
      <w:r>
        <w:rPr>
          <w:rFonts w:hint="eastAsia"/>
        </w:rPr>
        <w:t>春天的呢喃</w:t>
      </w:r>
    </w:p>
    <w:p w14:paraId="05A9A3D7" w14:textId="77777777" w:rsidR="005F213D" w:rsidRDefault="005F213D">
      <w:pPr>
        <w:rPr>
          <w:rFonts w:hint="eastAsia"/>
        </w:rPr>
      </w:pPr>
      <w:r>
        <w:rPr>
          <w:rFonts w:hint="eastAsia"/>
        </w:rPr>
        <w:t>春天是一幅动人的画卷，万物复苏，温暖的阳光洒落在大地上。花朵竞相绽放，桃花如霞，樱花如雪，草地上小草探出头来，嫩绿的色彩宛如初生的生命。微风轻拂，带来阵阵花香，仿佛在低语着春天的故事，让人心生向往。</w:t>
      </w:r>
    </w:p>
    <w:p w14:paraId="6FCAB7B9" w14:textId="77777777" w:rsidR="005F213D" w:rsidRDefault="005F213D"/>
    <w:p w14:paraId="7BD65AFF" w14:textId="77777777" w:rsidR="005F213D" w:rsidRDefault="005F213D">
      <w:pPr>
        <w:rPr>
          <w:rFonts w:hint="eastAsia"/>
        </w:rPr>
      </w:pPr>
      <w:r>
        <w:rPr>
          <w:rFonts w:hint="eastAsia"/>
        </w:rPr>
        <w:t>夏天的热情</w:t>
      </w:r>
    </w:p>
    <w:p w14:paraId="36540B68" w14:textId="77777777" w:rsidR="005F213D" w:rsidRDefault="005F213D">
      <w:pPr>
        <w:rPr>
          <w:rFonts w:hint="eastAsia"/>
        </w:rPr>
      </w:pPr>
      <w:r>
        <w:rPr>
          <w:rFonts w:hint="eastAsia"/>
        </w:rPr>
        <w:t>夏天是一首激情四溢的乐曲，阳光炙热，照耀着广阔的田野。稻谷逐渐变黄，成熟的果实挂满枝头，蝉鸣声声，像是在为大自然的盛宴伴奏。傍晚时分，夕阳西下，金色的余晖洒在湖面上，波光粼粼，令人陶醉。</w:t>
      </w:r>
    </w:p>
    <w:p w14:paraId="1342DBA4" w14:textId="77777777" w:rsidR="005F213D" w:rsidRDefault="005F213D"/>
    <w:p w14:paraId="5ECC9A37" w14:textId="77777777" w:rsidR="005F213D" w:rsidRDefault="005F213D">
      <w:pPr>
        <w:rPr>
          <w:rFonts w:hint="eastAsia"/>
        </w:rPr>
      </w:pPr>
      <w:r>
        <w:rPr>
          <w:rFonts w:hint="eastAsia"/>
        </w:rPr>
        <w:t>秋天的诗意</w:t>
      </w:r>
    </w:p>
    <w:p w14:paraId="4B011F50" w14:textId="77777777" w:rsidR="005F213D" w:rsidRDefault="005F213D">
      <w:pPr>
        <w:rPr>
          <w:rFonts w:hint="eastAsia"/>
        </w:rPr>
      </w:pPr>
      <w:r>
        <w:rPr>
          <w:rFonts w:hint="eastAsia"/>
        </w:rPr>
        <w:t>秋天是诗人笔下的温柔，落叶缤纷，像一场静谧的舞蹈。树木的叶子渐渐变成了金黄和火红，宛如燃烧的焰火，给人带来无限的美感。清晨的空气中透着一丝凉意，丰收的季节让人感受到生活的充实，硕果累累，令人心满意足。</w:t>
      </w:r>
    </w:p>
    <w:p w14:paraId="7C97FAC2" w14:textId="77777777" w:rsidR="005F213D" w:rsidRDefault="005F213D"/>
    <w:p w14:paraId="43FE0499" w14:textId="77777777" w:rsidR="005F213D" w:rsidRDefault="005F213D">
      <w:pPr>
        <w:rPr>
          <w:rFonts w:hint="eastAsia"/>
        </w:rPr>
      </w:pPr>
      <w:r>
        <w:rPr>
          <w:rFonts w:hint="eastAsia"/>
        </w:rPr>
        <w:t>冬天的静谧</w:t>
      </w:r>
    </w:p>
    <w:p w14:paraId="2D1FBA83" w14:textId="77777777" w:rsidR="005F213D" w:rsidRDefault="005F213D">
      <w:pPr>
        <w:rPr>
          <w:rFonts w:hint="eastAsia"/>
        </w:rPr>
      </w:pPr>
      <w:r>
        <w:rPr>
          <w:rFonts w:hint="eastAsia"/>
        </w:rPr>
        <w:t>冬天是大自然的沉思，白雪皑皑，覆盖了一切。寒风刺骨，但雪花却是那样柔软，纷纷扬扬地洒落在大地上，给世界披上了一层银装。万物似乎都进入了沉睡，唯有远处的炊烟袅袅升起，带来温暖的气息，让人心中倍感温馨。</w:t>
      </w:r>
    </w:p>
    <w:p w14:paraId="673C2B15" w14:textId="77777777" w:rsidR="005F213D" w:rsidRDefault="005F213D"/>
    <w:p w14:paraId="6414D618" w14:textId="77777777" w:rsidR="005F213D" w:rsidRDefault="005F21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F920F8" w14:textId="0A4DC1EA" w:rsidR="007126DF" w:rsidRDefault="007126DF"/>
    <w:sectPr w:rsidR="0071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F"/>
    <w:rsid w:val="005F213D"/>
    <w:rsid w:val="007126D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7740-0EDF-4A7C-A24A-5876F451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2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2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26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26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26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26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26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26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26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2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2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26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26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26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26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26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26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2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2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2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2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2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