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A13C" w14:textId="77777777" w:rsidR="009D1FB4" w:rsidRDefault="009D1FB4">
      <w:pPr>
        <w:rPr>
          <w:rFonts w:hint="eastAsia"/>
        </w:rPr>
      </w:pPr>
      <w:r>
        <w:rPr>
          <w:rFonts w:hint="eastAsia"/>
        </w:rPr>
        <w:t>春天的苏醒</w:t>
      </w:r>
    </w:p>
    <w:p w14:paraId="32DB34EC" w14:textId="77777777" w:rsidR="009D1FB4" w:rsidRDefault="009D1FB4">
      <w:pPr>
        <w:rPr>
          <w:rFonts w:hint="eastAsia"/>
        </w:rPr>
      </w:pPr>
      <w:r>
        <w:rPr>
          <w:rFonts w:hint="eastAsia"/>
        </w:rPr>
        <w:t>春天悄然降临，大地从冬日的沉睡中苏醒。温暖的阳光透过枝叶，洒落在嫩绿的草地上，仿佛为大地铺上了一层金色的轻纱。此时，桃花争相绽放，粉色的花瓣在微风中轻轻摇曳，宛如少女的舞裙；樱花树下，漫天的花瓣随风飘落，犹如一场美丽的雪。小鸟在枝头欢快地鸣唱，溪水潺潺流淌，仿佛在诉说着春天的秘密。</w:t>
      </w:r>
    </w:p>
    <w:p w14:paraId="2FCA10AF" w14:textId="77777777" w:rsidR="009D1FB4" w:rsidRDefault="009D1FB4"/>
    <w:p w14:paraId="66F93DCD" w14:textId="77777777" w:rsidR="009D1FB4" w:rsidRDefault="009D1FB4">
      <w:pPr>
        <w:rPr>
          <w:rFonts w:hint="eastAsia"/>
        </w:rPr>
      </w:pPr>
      <w:r>
        <w:rPr>
          <w:rFonts w:hint="eastAsia"/>
        </w:rPr>
        <w:t>夏日的繁茂</w:t>
      </w:r>
    </w:p>
    <w:p w14:paraId="3A2F4CE3" w14:textId="77777777" w:rsidR="009D1FB4" w:rsidRDefault="009D1FB4">
      <w:pPr>
        <w:rPr>
          <w:rFonts w:hint="eastAsia"/>
        </w:rPr>
      </w:pPr>
      <w:r>
        <w:rPr>
          <w:rFonts w:hint="eastAsia"/>
        </w:rPr>
        <w:t>夏天来临，万物竞相生长。绿意盎然的田野里，稻谷摇曳，仿佛在向人们诉说丰收的喜悦。阳光炙热而明亮，洒在大地上，给人们带来无尽的热情。此时，蝉声阵阵，交织成一曲热烈的夏日交响乐。湖边的荷花竞相开放，清香扑鼻，白色、粉色的花朵在阳光下显得格外娇艳，蜻蜓在水面上翩翩起舞，为这个季节增添了几分灵动。</w:t>
      </w:r>
    </w:p>
    <w:p w14:paraId="3C076E64" w14:textId="77777777" w:rsidR="009D1FB4" w:rsidRDefault="009D1FB4"/>
    <w:p w14:paraId="456FA5C2" w14:textId="77777777" w:rsidR="009D1FB4" w:rsidRDefault="009D1FB4">
      <w:pPr>
        <w:rPr>
          <w:rFonts w:hint="eastAsia"/>
        </w:rPr>
      </w:pPr>
      <w:r>
        <w:rPr>
          <w:rFonts w:hint="eastAsia"/>
        </w:rPr>
        <w:t>秋天的丰收</w:t>
      </w:r>
    </w:p>
    <w:p w14:paraId="40E6264D" w14:textId="77777777" w:rsidR="009D1FB4" w:rsidRDefault="009D1FB4">
      <w:pPr>
        <w:rPr>
          <w:rFonts w:hint="eastAsia"/>
        </w:rPr>
      </w:pPr>
      <w:r>
        <w:rPr>
          <w:rFonts w:hint="eastAsia"/>
        </w:rPr>
        <w:t>秋天是收获的季节，果园里果实累累，红彤彤的苹果、金灿灿的橘子，仿佛在邀请人们品尝大自然的馈赠。树林中，树叶渐渐变得金黄，风吹过时，落叶如蝶，翩然起舞，铺满了大地。此时的天空湛蓝如洗，白云轻轻飘过，阳光透过树梢，洒下温暖的光影。农田里，农民们忙碌的身影交织成一幅动人的画卷，笑声和欢呼声飘荡在秋风中。</w:t>
      </w:r>
    </w:p>
    <w:p w14:paraId="4BC37B7E" w14:textId="77777777" w:rsidR="009D1FB4" w:rsidRDefault="009D1FB4"/>
    <w:p w14:paraId="3D3C6BC7" w14:textId="77777777" w:rsidR="009D1FB4" w:rsidRDefault="009D1FB4">
      <w:pPr>
        <w:rPr>
          <w:rFonts w:hint="eastAsia"/>
        </w:rPr>
      </w:pPr>
      <w:r>
        <w:rPr>
          <w:rFonts w:hint="eastAsia"/>
        </w:rPr>
        <w:t>冬天的静谧</w:t>
      </w:r>
    </w:p>
    <w:p w14:paraId="6536772A" w14:textId="77777777" w:rsidR="009D1FB4" w:rsidRDefault="009D1FB4">
      <w:pPr>
        <w:rPr>
          <w:rFonts w:hint="eastAsia"/>
        </w:rPr>
      </w:pPr>
      <w:r>
        <w:rPr>
          <w:rFonts w:hint="eastAsia"/>
        </w:rPr>
        <w:t>冬天的到来带来了宁静的美。白雪皑皑，给大地披上了一层银装。树木在寒风中矗立，枝头挂满了晶莹剔透的冰凌，宛如一件精致的艺术品。远处的山峦被白雪覆盖，显得格外壮丽，恍若人间仙境。此时，空气中弥漫着清新的寒气，偶尔传来几声欢快的雪地嬉闹声，仿佛在诉说冬日的乐趣。夜幕降临，星星在天空中闪烁，银色的月光洒在雪地上，给冬天增添了几分神秘的浪漫。</w:t>
      </w:r>
    </w:p>
    <w:p w14:paraId="4237ED31" w14:textId="77777777" w:rsidR="009D1FB4" w:rsidRDefault="009D1FB4"/>
    <w:p w14:paraId="0878ABB9" w14:textId="77777777" w:rsidR="009D1FB4" w:rsidRDefault="009D1F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A5C972" w14:textId="76933582" w:rsidR="002D75A0" w:rsidRDefault="002D75A0"/>
    <w:sectPr w:rsidR="002D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A0"/>
    <w:rsid w:val="002D75A0"/>
    <w:rsid w:val="009D1FB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9628-23CC-4C23-BD91-1062493D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75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75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75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75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75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75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75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75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75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75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75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75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75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75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75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7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