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60DF" w14:textId="77777777" w:rsidR="006712B3" w:rsidRDefault="006712B3">
      <w:pPr>
        <w:rPr>
          <w:rFonts w:hint="eastAsia"/>
        </w:rPr>
      </w:pPr>
      <w:r>
        <w:rPr>
          <w:rFonts w:hint="eastAsia"/>
        </w:rPr>
        <w:t>我喜欢的季节――春天</w:t>
      </w:r>
    </w:p>
    <w:p w14:paraId="6AE6AEED" w14:textId="77777777" w:rsidR="006712B3" w:rsidRDefault="006712B3">
      <w:pPr>
        <w:rPr>
          <w:rFonts w:hint="eastAsia"/>
        </w:rPr>
      </w:pPr>
      <w:r>
        <w:rPr>
          <w:rFonts w:hint="eastAsia"/>
        </w:rPr>
        <w:t>春天，是一年四季中最让人心动的时节。当冬天的寒冷逐渐褪去，万物复苏的气息悄然袭来，整个大自然仿佛被赋予了新的生命。阳光透过柔和的云层洒落在大地上，温暖的阳光照耀着每一个角落，唤醒了沉睡中的植物，给予了人们重生的希望。</w:t>
      </w:r>
    </w:p>
    <w:p w14:paraId="3B4FF6E6" w14:textId="77777777" w:rsidR="006712B3" w:rsidRDefault="006712B3"/>
    <w:p w14:paraId="2731166C" w14:textId="77777777" w:rsidR="006712B3" w:rsidRDefault="006712B3">
      <w:pPr>
        <w:rPr>
          <w:rFonts w:hint="eastAsia"/>
        </w:rPr>
      </w:pPr>
      <w:r>
        <w:rPr>
          <w:rFonts w:hint="eastAsia"/>
        </w:rPr>
        <w:t>春天的色彩</w:t>
      </w:r>
    </w:p>
    <w:p w14:paraId="6CD2587E" w14:textId="77777777" w:rsidR="006712B3" w:rsidRDefault="006712B3">
      <w:pPr>
        <w:rPr>
          <w:rFonts w:hint="eastAsia"/>
        </w:rPr>
      </w:pPr>
      <w:r>
        <w:rPr>
          <w:rFonts w:hint="eastAsia"/>
        </w:rPr>
        <w:t>春天的色彩是鲜艳而生动的。漫步在公园的小道上，眼前是一片片盛开的花朵。樱花、桃花、迎春花争相斗艳，仿佛在进行一场春季的盛宴。那些色彩斑斓的花瓣在微风中轻轻摇曳，散发出淡淡的香气，让人陶醉。绿意盎然的树木也在这一季焕发出新的活力，嫩绿的叶子仿佛是春天的信使，传递着生机与希望。</w:t>
      </w:r>
    </w:p>
    <w:p w14:paraId="11248D6C" w14:textId="77777777" w:rsidR="006712B3" w:rsidRDefault="006712B3"/>
    <w:p w14:paraId="62824C59" w14:textId="77777777" w:rsidR="006712B3" w:rsidRDefault="006712B3">
      <w:pPr>
        <w:rPr>
          <w:rFonts w:hint="eastAsia"/>
        </w:rPr>
      </w:pPr>
      <w:r>
        <w:rPr>
          <w:rFonts w:hint="eastAsia"/>
        </w:rPr>
        <w:t>春天的声音</w:t>
      </w:r>
    </w:p>
    <w:p w14:paraId="189E7D70" w14:textId="77777777" w:rsidR="006712B3" w:rsidRDefault="006712B3">
      <w:pPr>
        <w:rPr>
          <w:rFonts w:hint="eastAsia"/>
        </w:rPr>
      </w:pPr>
      <w:r>
        <w:rPr>
          <w:rFonts w:hint="eastAsia"/>
        </w:rPr>
        <w:t>春天不仅有绚丽的色彩，还有悦耳的声音。清晨，鸟儿在枝头欢快地歌唱，似乎在庆祝春天的到来。它们用清脆的鸣叫唤醒了沉寂的城市，带来了无限的生机。小溪潺潺流淌的声音，仿佛是春天的乐曲，伴随着微风轻轻拂过，令人感到无比舒心。这样的声音让人倍感亲切，心中不禁涌起对生活的热爱。</w:t>
      </w:r>
    </w:p>
    <w:p w14:paraId="72400784" w14:textId="77777777" w:rsidR="006712B3" w:rsidRDefault="006712B3"/>
    <w:p w14:paraId="069791CC" w14:textId="77777777" w:rsidR="006712B3" w:rsidRDefault="006712B3">
      <w:pPr>
        <w:rPr>
          <w:rFonts w:hint="eastAsia"/>
        </w:rPr>
      </w:pPr>
      <w:r>
        <w:rPr>
          <w:rFonts w:hint="eastAsia"/>
        </w:rPr>
        <w:t>春天的气息</w:t>
      </w:r>
    </w:p>
    <w:p w14:paraId="7FA717B3" w14:textId="77777777" w:rsidR="006712B3" w:rsidRDefault="006712B3">
      <w:pPr>
        <w:rPr>
          <w:rFonts w:hint="eastAsia"/>
        </w:rPr>
      </w:pPr>
      <w:r>
        <w:rPr>
          <w:rFonts w:hint="eastAsia"/>
        </w:rPr>
        <w:t>春天的气息是温暖而清新的。走出家门，呼吸到的是泥土的芳香和新生的气息。春雨过后，大地散发着一种独特的清新，空气中弥漫着花草的芬芳，令人神清气爽。阳光洒在脸上的那一刻，暖洋洋的感觉让人倍感舒适。春天的每一次呼吸，都是生命的洗礼。</w:t>
      </w:r>
    </w:p>
    <w:p w14:paraId="1E67DD80" w14:textId="77777777" w:rsidR="006712B3" w:rsidRDefault="006712B3"/>
    <w:p w14:paraId="23389B1B" w14:textId="77777777" w:rsidR="006712B3" w:rsidRDefault="006712B3">
      <w:pPr>
        <w:rPr>
          <w:rFonts w:hint="eastAsia"/>
        </w:rPr>
      </w:pPr>
      <w:r>
        <w:rPr>
          <w:rFonts w:hint="eastAsia"/>
        </w:rPr>
        <w:t>春天的活动</w:t>
      </w:r>
    </w:p>
    <w:p w14:paraId="0495AA9E" w14:textId="77777777" w:rsidR="006712B3" w:rsidRDefault="006712B3">
      <w:pPr>
        <w:rPr>
          <w:rFonts w:hint="eastAsia"/>
        </w:rPr>
      </w:pPr>
      <w:r>
        <w:rPr>
          <w:rFonts w:hint="eastAsia"/>
        </w:rPr>
        <w:t>春天是户外活动的最佳时节。无论是踏青、放风筝，还是与家人朋友一同野餐，都能感受到春天带来的快乐。孩子们在草地上奔跑嬉戏，笑声传遍四周，成年人也在大自然的怀抱中释放压力，享受生活的乐趣。每一个春日的午后，都值得铭记，仿佛是与春天的约定，彼此不离不弃。</w:t>
      </w:r>
    </w:p>
    <w:p w14:paraId="49FD7051" w14:textId="77777777" w:rsidR="006712B3" w:rsidRDefault="006712B3"/>
    <w:p w14:paraId="6C601BA2" w14:textId="77777777" w:rsidR="006712B3" w:rsidRDefault="006712B3">
      <w:pPr>
        <w:rPr>
          <w:rFonts w:hint="eastAsia"/>
        </w:rPr>
      </w:pPr>
      <w:r>
        <w:rPr>
          <w:rFonts w:hint="eastAsia"/>
        </w:rPr>
        <w:t>我心中的春天</w:t>
      </w:r>
    </w:p>
    <w:p w14:paraId="28C35059" w14:textId="77777777" w:rsidR="006712B3" w:rsidRDefault="006712B3">
      <w:pPr>
        <w:rPr>
          <w:rFonts w:hint="eastAsia"/>
        </w:rPr>
      </w:pPr>
      <w:r>
        <w:rPr>
          <w:rFonts w:hint="eastAsia"/>
        </w:rPr>
        <w:t>对我而言，春天不仅是一个季节，更是一种心境。在这个充满希望的时节，我感受到生命的美好与无限可能。每当春天来临，我的内心也会随之焕然一新，充满了对未来的憧憬与热爱。无论生活中遇到怎样的挑战，春天的到来总能让我重拾信心，继续前行。</w:t>
      </w:r>
    </w:p>
    <w:p w14:paraId="37DC03C8" w14:textId="77777777" w:rsidR="006712B3" w:rsidRDefault="006712B3"/>
    <w:p w14:paraId="5A039380" w14:textId="77777777" w:rsidR="006712B3" w:rsidRDefault="006712B3">
      <w:pPr>
        <w:rPr>
          <w:rFonts w:hint="eastAsia"/>
        </w:rPr>
      </w:pPr>
      <w:r>
        <w:rPr>
          <w:rFonts w:hint="eastAsia"/>
        </w:rPr>
        <w:t>最后的总结</w:t>
      </w:r>
    </w:p>
    <w:p w14:paraId="3544E2A4" w14:textId="77777777" w:rsidR="006712B3" w:rsidRDefault="006712B3">
      <w:pPr>
        <w:rPr>
          <w:rFonts w:hint="eastAsia"/>
        </w:rPr>
      </w:pPr>
      <w:r>
        <w:rPr>
          <w:rFonts w:hint="eastAsia"/>
        </w:rPr>
        <w:t>春天是四季中我最喜欢的季节，它用色彩、声音和气息将大自然的美展现得淋漓尽致。每当春天来临，我的心中便充满了希望与向往。这样的春天，永远留在我心底，成为我生活中最珍贵的记忆。</w:t>
      </w:r>
    </w:p>
    <w:p w14:paraId="4DEA928C" w14:textId="77777777" w:rsidR="006712B3" w:rsidRDefault="006712B3"/>
    <w:p w14:paraId="47027221" w14:textId="77777777" w:rsidR="006712B3" w:rsidRDefault="006712B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B66C5E" w14:textId="3B04ECEF" w:rsidR="00674B71" w:rsidRDefault="00674B71"/>
    <w:sectPr w:rsidR="0067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71"/>
    <w:rsid w:val="006712B3"/>
    <w:rsid w:val="00674B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0B5D-5056-44EA-9ABB-CF4F2FE4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4B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4B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4B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4B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4B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4B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4B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4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4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4B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4B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4B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4B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4B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4B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4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4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B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B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B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4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